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И.о</w:t>
      </w:r>
      <w:proofErr w:type="spellEnd"/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ректора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Академии хорового искусства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имени В.С. Попова, профессору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А.В. Соловьёву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__________________________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lang w:eastAsia="ru-RU"/>
        </w:rPr>
        <w:t>ФИО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lang w:eastAsia="ru-RU"/>
        </w:rPr>
        <w:t xml:space="preserve">Адрес регистрации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lang w:eastAsia="ru-RU"/>
        </w:rPr>
        <w:t xml:space="preserve">Реквизиты документа,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lang w:eastAsia="ru-RU"/>
        </w:rPr>
        <w:t>удостоверяющего личность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прикрепить меня к кафедре __________________________________________________________________ для подготовки диссертации на соискание ученой степени кандидата наук по научной специальности 5.10.3 Виды искусства (Музыкальное искусство) без освоения программ подготовки научных и научно-педагогических кадров в аспирантуре на срок с «____» _____________20___ г. по «___» ______________20___ г.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Контактная информация: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почтовый адрес: ___________________________________________________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телефон: __________________________________________________________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электронной почты: ___________________________________________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 информирования: о ходе рассмотрения вопроса о прикреплении прошу сообщить мне _______________________________________________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lang w:eastAsia="ru-RU"/>
        </w:rPr>
        <w:t>(по почте, по электронной почте, по телефону)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 возврата документов: _________________________________________</w:t>
      </w:r>
    </w:p>
    <w:p w:rsidR="00D64365" w:rsidRPr="00D64365" w:rsidRDefault="00D64365" w:rsidP="00D64365">
      <w:pPr>
        <w:spacing w:after="8" w:line="270" w:lineRule="auto"/>
        <w:ind w:firstLine="7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  <w:r w:rsidRPr="00D64365">
        <w:rPr>
          <w:rFonts w:ascii="TimesNewRomanPS-ItalicMT" w:eastAsia="Times New Roman" w:hAnsi="TimesNewRomanPS-ItalicMT" w:cs="TimesNewRomanPS-ItalicMT"/>
          <w:i/>
          <w:iCs/>
          <w:color w:val="000000"/>
          <w:sz w:val="24"/>
        </w:rPr>
        <w:lastRenderedPageBreak/>
        <w:t>Оборотная сторона заявления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прилагаемых документов: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43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_______________ </w:t>
      </w: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(______________________) «____» _______ 20___ г.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инициалы, фамилия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</w:rPr>
        <w:t>Со сведениями о дате предоставления и регистрационном номере лицензии на осуществление образовательной деятельности, свидетельством о государственной аккредитации и приложениями к ним, свидетельством о государственной регистрации, Уставом Академии хорового искусства имени В.С. Попова, с образовательными программами и другими документами, регламентирующими порядок проведения кандидатских экзаменов в соответствии с федеральными государственными требованиями, иными локальными нормативными актами Академии по основным вопросам организации и сдачи кандидатских экзаменов, в том числе Положением о порядке проведения кандидатских экзаменов в Академии хорового искусства имени В.С. Попова ознакомлен(а):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43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_________________ </w:t>
      </w: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(____________________) «____» _______ 20___ г.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инициалы, фамилия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NewRomanPSMT" w:eastAsia="Times New Roman" w:hAnsi="TimesNewRomanPSMT" w:cs="TimesNewRomanPSMT"/>
          <w:color w:val="000000"/>
          <w:sz w:val="24"/>
          <w:szCs w:val="24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</w:rPr>
        <w:t>Подтверждаю достоверность сведений, указанных в настоящем заявлении, и подлинность представленных документов, подаваемых для прикрепления в Академию хорового искусства имени В.С. Попова: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NewRomanPSMT" w:eastAsia="Times New Roman" w:hAnsi="TimesNewRomanPSMT" w:cs="TimesNewRomanPSMT"/>
          <w:color w:val="000000"/>
          <w:sz w:val="24"/>
          <w:szCs w:val="24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43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____________________ </w:t>
      </w: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(__________________) «____» _______ 20___ г.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инициалы, фамилия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NewRomanPSMT" w:eastAsia="Times New Roman" w:hAnsi="TimesNewRomanPSMT" w:cs="TimesNewRomanPSMT"/>
          <w:color w:val="000000"/>
          <w:sz w:val="24"/>
          <w:szCs w:val="24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</w:rPr>
        <w:t>Обязуюсь своевременно сообщить Академии хорового искусства имени В.С. Попова об изменении своих паспортных и иных данных, указанных в настоящем заявлении. Предупрежден(а) о риске возникновения неблагоприятных последствий, связанных с непредставлением или несвоевременным предоставлением актуальной информации о себе: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NewRomanPSMT" w:eastAsia="Times New Roman" w:hAnsi="TimesNewRomanPSMT" w:cs="TimesNewRomanPSMT"/>
          <w:color w:val="000000"/>
          <w:sz w:val="24"/>
          <w:szCs w:val="24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lk222690307"/>
      <w:r w:rsidRPr="00D643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__________________ </w:t>
      </w: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</w:rPr>
        <w:t>(____________________) «____» _______ 20___ г.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инициалы, фамилия</w:t>
      </w:r>
    </w:p>
    <w:bookmarkEnd w:id="0"/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eastAsia="Times New Roman" w:hAnsi="TimesNewRomanPSMT" w:cs="TimesNewRomanPSMT"/>
          <w:color w:val="000000"/>
          <w:sz w:val="24"/>
          <w:szCs w:val="24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Согласовано: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Проректор по дополнительному образованию, 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науке и международным </w:t>
      </w:r>
      <w:proofErr w:type="gramStart"/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связям:   </w:t>
      </w:r>
      <w:proofErr w:type="gramEnd"/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_____________ / __________ / </w:t>
      </w:r>
    </w:p>
    <w:p w:rsidR="00D64365" w:rsidRPr="00D64365" w:rsidRDefault="00D64365" w:rsidP="00D64365">
      <w:pPr>
        <w:spacing w:after="8" w:line="27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D64365" w:rsidRPr="00D64365" w:rsidRDefault="00D64365" w:rsidP="00D64365">
      <w:pPr>
        <w:spacing w:after="8" w:line="27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</w:rPr>
        <w:br w:type="page"/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bookmarkStart w:id="1" w:name="_GoBack"/>
      <w:bookmarkEnd w:id="1"/>
      <w:r w:rsidRPr="00D643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lastRenderedPageBreak/>
        <w:t>СОГЛАСИЕ</w:t>
      </w:r>
    </w:p>
    <w:p w:rsidR="00D64365" w:rsidRPr="00D64365" w:rsidRDefault="00D64365" w:rsidP="00D64365">
      <w:pPr>
        <w:spacing w:after="8" w:line="270" w:lineRule="auto"/>
        <w:ind w:firstLine="710"/>
        <w:jc w:val="center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на обработку персональных данных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Я,_</w:t>
      </w:r>
      <w:proofErr w:type="gramEnd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_______________________________________________________________,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(фамилия, имя, отчество – при наличии)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зарегистрированный (</w:t>
      </w:r>
      <w:proofErr w:type="spellStart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ая</w:t>
      </w:r>
      <w:proofErr w:type="spellEnd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) по адресу____________________________________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__________________________________________________________________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основной документ, удостоверяющий личность: паспорт серия _________№ ____________ выдан «___</w:t>
      </w:r>
      <w:proofErr w:type="gramStart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_»_</w:t>
      </w:r>
      <w:proofErr w:type="gramEnd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__________________________г. _______________________________________________________________________</w:t>
      </w:r>
    </w:p>
    <w:p w:rsidR="00D64365" w:rsidRPr="00D64365" w:rsidRDefault="00D64365" w:rsidP="00D64365">
      <w:pPr>
        <w:spacing w:after="8" w:line="27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</w:rPr>
        <w:t>(наименование органа, выдавшего документ)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свободно, своей волей и в своем интересе даю федеральному государственному бюджетному учреждению высшего образования «Академия хорового искусства имени В.С. Попова», расположенному по адресу: 125565, г. Москва, ул. Фестивальная, дом 2, согласие на обработку своих персональных данных на следующих условиях: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1. Обработка персональных данных осуществляется в целях обеспечения соблюдения конституционных прав граждан, улучшения условий оценки степени подготовленности соискателя ученой степени кандидата наук к проведению научных исследований по конкретной научной специальности и отрасли науки, по которой подготавливается или подготовлена диссертация, обеспечения личной безопасности, пользования льготами, предусмотренными законодательством Российской Федерации и локальными актами Академии хорового искусства имени В.С. Попова.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2. Обработка персональных данных включает в себя совершение, в том числе, следующих действий: сбор, запись, систематизация, накопление, хранение, уточнение (обновление, изменение), извлечение, обезличивание, блокирование, уничтожение персональных данных, использование (в том числе передача) данных для принятия решений Академией хорового искусства имени В.С. Попова (описание вышеуказанных способов обработки данных приведено в федеральном законе от 27.07.2006 № 152-ФЗ «О персональных данных»), осуществляемую как без использования средств автоматизации, так и с использованием средств автоматизации в информационных системах персональных данных Академии.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Настоящее согласие дается на весь период прикрепления для подготовки диссертации на соискание ученой степени кандидата наук без освоения программ подготовки научных и научно-педагогических кадров в аспирантуре в </w:t>
      </w:r>
      <w:bookmarkStart w:id="2" w:name="_Hlk222690798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Академии хорового искусства имени В.С. Попова</w:t>
      </w:r>
      <w:bookmarkEnd w:id="2"/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, а также после окончания периода прикрепления – на срок, установленный законодательством Российской Федерации и локальными нормативными актами Академии.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Согласие на обработку персональных данных может быть отозвано субъектом в любое время путем подачи письменного заявления в Академию хорового искусства имени В.С. Попова.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4. Перечень персональных данных, передаваемых Академии хорового искусства имени В.С. Попова на обработку: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фамилия, имя, отчество;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пол;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гражданство;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дата, год, место рождения;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паспортные данные и цифровая копия паспорта;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- номер СНИЛС и его цифровая копия;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адрес регистрации и фактического проживания;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сведения о миграционном учете;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номера телефонов (домашний, мобильный, рабочий);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адрес электронной почты;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сведения об образовании, квалификации, наличии специальных знаний и подготовки;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об атрибуте принадлежности пользователя к категории (прикрепленное лицо);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сведения о результатах сдачи кандидатских экзаменов;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сведения о наличии особых прав и льгот и об основаниях возникновения соответствующих прав и льгот, включая информацию о состоянии здоровья, членах семьи;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данные медицинского характера, в случаях, предусмотренных законодательством, необходимые для прикрепления, предоставления льгот и иное;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информация о владении иностранным языком, об уровне владения русским языком;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личные фотографии;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специальность, профессия;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место работы, должность;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информация о смене фамилии, имени, отчества;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иные данные, предоставляемые в связи с прикреплением.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5. Прикрепляемое лицо дает согласие на включение в общедоступные источники персональных данных и опубликование на официальном сайте Академии хорового искусства имени В.С. Попова сведений о прикреплении, приказов о прикреплении, на внесение их в электронную базу данных, списки и другие отчетные формы, а также на получение информации, связанной с прикреплением к Академии хорового искусства имени В.С. Попова, реализацией прав прикрепленного лица в соответствии с законодательством об образовании, посредством смс-рассылки.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6. Академия хорового искусства имени В.С. Попова может передавать обрабатываемые персональные данные прикрепленного лица: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государственным органам, органам местного самоуправления и уполномоченным организациям по официальному запросу в случаях, установленных законодательством РФ и (или) государства, гражданином которого является прикрепленное лицо либо международными договорами с участием РФ;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64365">
        <w:rPr>
          <w:rFonts w:ascii="Times New Roman" w:eastAsia="Times New Roman" w:hAnsi="Times New Roman" w:cs="Times New Roman"/>
          <w:color w:val="000000"/>
          <w:sz w:val="26"/>
          <w:szCs w:val="26"/>
        </w:rPr>
        <w:t>- государственным органам, органам местного самоуправления и третьим лицам в целях составления статистических отчетов и проведения мониторинга образования.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D643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___________________ </w:t>
      </w:r>
      <w:r w:rsidRPr="00D6436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(___________________) «____» _______ 20___ г.</w:t>
      </w:r>
    </w:p>
    <w:p w:rsidR="00D64365" w:rsidRPr="00D64365" w:rsidRDefault="00D64365" w:rsidP="00D64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43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инициалы, фамилия</w:t>
      </w:r>
    </w:p>
    <w:p w:rsidR="00D64365" w:rsidRPr="00D64365" w:rsidRDefault="00D64365" w:rsidP="00D64365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0341" w:rsidRDefault="005C0341"/>
    <w:sectPr w:rsidR="005C0341" w:rsidSect="00ED08CE">
      <w:footerReference w:type="even" r:id="rId4"/>
      <w:footerReference w:type="default" r:id="rId5"/>
      <w:footerReference w:type="first" r:id="rId6"/>
      <w:pgSz w:w="11900" w:h="16840"/>
      <w:pgMar w:top="1134" w:right="850" w:bottom="1134" w:left="1701" w:header="720" w:footer="720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Italic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77F" w:rsidRDefault="00D64365">
    <w:pPr>
      <w:spacing w:after="0"/>
      <w:ind w:left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1E7" w:rsidRDefault="00D6436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3801E7" w:rsidRDefault="00D64365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77F" w:rsidRDefault="00D64365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589"/>
    <w:rsid w:val="005C0341"/>
    <w:rsid w:val="00D64365"/>
    <w:rsid w:val="00F7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F704"/>
  <w15:chartTrackingRefBased/>
  <w15:docId w15:val="{9667F993-3850-47B5-9214-9FFFC2A7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D64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64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7076</Characters>
  <Application>Microsoft Office Word</Application>
  <DocSecurity>0</DocSecurity>
  <Lines>58</Lines>
  <Paragraphs>16</Paragraphs>
  <ScaleCrop>false</ScaleCrop>
  <Company/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2026-03-12T10:59:00Z</dcterms:created>
  <dcterms:modified xsi:type="dcterms:W3CDTF">2026-03-12T11:00:00Z</dcterms:modified>
</cp:coreProperties>
</file>