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600" w:rsidRPr="00B47D48" w:rsidRDefault="009F4600" w:rsidP="00DC41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Приложение №</w:t>
      </w:r>
      <w:r w:rsidR="00B47D48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1</w:t>
      </w:r>
    </w:p>
    <w:p w:rsidR="00B11FCE" w:rsidRPr="00B47D48" w:rsidRDefault="00B11FCE" w:rsidP="000F0F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</w:p>
    <w:p w:rsidR="000F0FA0" w:rsidRPr="00F76550" w:rsidRDefault="000F0FA0" w:rsidP="00B47D4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</w:t>
      </w:r>
      <w:r w:rsidR="00A218E2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V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  <w:r w:rsidR="00B47D48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0F0FA0" w:rsidRPr="00F76550" w:rsidRDefault="000F0FA0" w:rsidP="000F0FA0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ДУЭТА. НАЧАЛО МАСТЕРСТВА»</w:t>
      </w:r>
    </w:p>
    <w:p w:rsidR="000F0FA0" w:rsidRPr="00F76550" w:rsidRDefault="00A218E2" w:rsidP="000F0FA0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23-24</w:t>
      </w:r>
      <w:r w:rsidR="000F0FA0"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 мая 202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6</w:t>
      </w:r>
      <w:r w:rsidR="000F0FA0" w:rsidRPr="00F7655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 года</w:t>
      </w:r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  <w:bookmarkStart w:id="0" w:name="_Hlk152525520"/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0F0FA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 xml:space="preserve">(Присылается в формате </w:t>
      </w:r>
      <w:proofErr w:type="spellStart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Word</w:t>
      </w:r>
      <w:proofErr w:type="spellEnd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)</w:t>
      </w:r>
    </w:p>
    <w:p w:rsidR="00DC4123" w:rsidRDefault="00DC4123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BE2CCC" w:rsidRPr="00BE2CCC" w:rsidRDefault="00DC4123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Контактные данные</w:t>
      </w:r>
    </w:p>
    <w:bookmarkEnd w:id="0"/>
    <w:p w:rsidR="000F0FA0" w:rsidRPr="00BE2CCC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456" w:type="dxa"/>
        <w:tblLook w:val="04A0" w:firstRow="1" w:lastRow="0" w:firstColumn="1" w:lastColumn="0" w:noHBand="0" w:noVBand="1"/>
      </w:tblPr>
      <w:tblGrid>
        <w:gridCol w:w="581"/>
        <w:gridCol w:w="4772"/>
        <w:gridCol w:w="5103"/>
      </w:tblGrid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1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Номинация: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772" w:type="dxa"/>
          </w:tcPr>
          <w:p w:rsidR="000F0FA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7214E8" w:rsidRPr="00F76550" w:rsidRDefault="007214E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32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Педагог </w:t>
            </w:r>
            <w:r w:rsidR="000F0FA0" w:rsidRPr="00F76550">
              <w:rPr>
                <w:rFonts w:ascii="Times New Roman" w:hAnsi="Times New Roman"/>
                <w:sz w:val="20"/>
                <w:szCs w:val="20"/>
                <w:u w:val="single"/>
              </w:rPr>
              <w:t>1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Педагог </w:t>
            </w:r>
            <w:r w:rsidR="000F0FA0" w:rsidRPr="00F76550">
              <w:rPr>
                <w:rFonts w:ascii="Times New Roman" w:hAnsi="Times New Roman"/>
                <w:sz w:val="20"/>
                <w:szCs w:val="20"/>
                <w:u w:val="single"/>
              </w:rPr>
              <w:t>2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539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7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53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3B64" w:rsidRPr="00F76550" w:rsidTr="00902F2B">
        <w:trPr>
          <w:trHeight w:val="57"/>
        </w:trPr>
        <w:tc>
          <w:tcPr>
            <w:tcW w:w="10456" w:type="dxa"/>
            <w:gridSpan w:val="3"/>
          </w:tcPr>
          <w:p w:rsidR="003D3B64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D3B64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3B64">
              <w:rPr>
                <w:rFonts w:ascii="Times New Roman" w:hAnsi="Times New Roman"/>
                <w:sz w:val="20"/>
                <w:szCs w:val="20"/>
              </w:rPr>
              <w:t>Дата заполнения:</w:t>
            </w:r>
            <w:r>
              <w:rPr>
                <w:rFonts w:ascii="Times New Roman" w:hAnsi="Times New Roman"/>
                <w:sz w:val="20"/>
                <w:szCs w:val="20"/>
              </w:rPr>
              <w:t> ___________________ </w:t>
            </w:r>
            <w:r w:rsidRPr="003D3B64">
              <w:rPr>
                <w:rFonts w:ascii="Times New Roman" w:hAnsi="Times New Roman"/>
                <w:sz w:val="20"/>
                <w:szCs w:val="20"/>
              </w:rPr>
              <w:t>2026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3D3B64">
              <w:rPr>
                <w:rFonts w:ascii="Times New Roman" w:hAnsi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D3B64" w:rsidRPr="00F76550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F29" w:rsidRPr="0007772E" w:rsidTr="00902F2B">
        <w:trPr>
          <w:trHeight w:val="3675"/>
        </w:trPr>
        <w:tc>
          <w:tcPr>
            <w:tcW w:w="10456" w:type="dxa"/>
            <w:gridSpan w:val="3"/>
          </w:tcPr>
          <w:p w:rsidR="00611C47" w:rsidRDefault="00611C47" w:rsidP="00AC554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  <w:lastRenderedPageBreak/>
              <w:t>Образцы заполнения ин</w:t>
            </w:r>
            <w:r w:rsidR="0007772E"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  <w:t>формации для буклета/ведомостей</w:t>
            </w:r>
          </w:p>
          <w:p w:rsidR="0007772E" w:rsidRPr="0007772E" w:rsidRDefault="0007772E" w:rsidP="00AC554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4"/>
                <w:szCs w:val="32"/>
                <w:lang w:eastAsia="zh-CN" w:bidi="hi-IN"/>
              </w:rPr>
            </w:pPr>
            <w:bookmarkStart w:id="1" w:name="_GoBack"/>
            <w:r w:rsidRPr="0007772E">
              <w:rPr>
                <w:rFonts w:ascii="Times New Roman" w:eastAsia="SimSun" w:hAnsi="Times New Roman"/>
                <w:kern w:val="3"/>
                <w:sz w:val="24"/>
                <w:szCs w:val="32"/>
                <w:lang w:eastAsia="zh-CN" w:bidi="hi-IN"/>
              </w:rPr>
              <w:t>* Заполняется нужная номинация, остальное удаляется</w:t>
            </w:r>
          </w:p>
          <w:bookmarkEnd w:id="1"/>
          <w:p w:rsidR="00AC5549" w:rsidRDefault="00AC554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007816" w:rsidRPr="00C764ED" w:rsidRDefault="0052119D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007816" w:rsidRPr="00C764ED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«Фортепианный ансамбль»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07816" w:rsidRPr="00E1761E" w:rsidRDefault="003527D4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МАОУДОД </w:t>
            </w:r>
            <w:r w:rsidR="00007816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«Троицкая детская школа искусств»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(Россия, </w:t>
            </w:r>
            <w:proofErr w:type="spellStart"/>
            <w:r w:rsidR="00007816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г.</w:t>
            </w:r>
            <w:r w:rsidR="00F4654C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о</w:t>
            </w:r>
            <w:proofErr w:type="spellEnd"/>
            <w:r w:rsidR="00F4654C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r w:rsidR="00007816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Троицк</w:t>
            </w:r>
            <w:r w:rsidR="00F4654C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г. Москва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0E4B90" w:rsidRDefault="0052119D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Исполнители: Петрова 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Екатерина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2 класс</w:t>
            </w:r>
          </w:p>
          <w:p w:rsidR="0052119D" w:rsidRPr="00E1761E" w:rsidRDefault="0052119D" w:rsidP="000E4B90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Иванова 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Анастасия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3 класс</w:t>
            </w:r>
          </w:p>
          <w:p w:rsidR="0052119D" w:rsidRPr="00E1761E" w:rsidRDefault="0052119D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Руководитель: 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Петрова Ирина Николаевна</w:t>
            </w:r>
            <w:r w:rsidR="009B6AF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 доцент</w:t>
            </w:r>
          </w:p>
          <w:p w:rsidR="00007816" w:rsidRPr="00E1761E" w:rsidRDefault="004C69D7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Программа: </w:t>
            </w:r>
            <w:r w:rsidR="00F4654C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Э. Григ. </w:t>
            </w:r>
            <w:r w:rsidR="00C764E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Первая сюита «Пер </w:t>
            </w:r>
            <w:proofErr w:type="spellStart"/>
            <w:r w:rsidR="00C764E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Гюнт</w:t>
            </w:r>
            <w:proofErr w:type="spellEnd"/>
            <w:r w:rsidR="00C764E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» в переложении</w:t>
            </w:r>
            <w:r w:rsidR="00007816"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для 2-х фортепиано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 w:rsidR="009A1D2F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F1F29" w:rsidRPr="00C764ED" w:rsidRDefault="00207C7D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C764ED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«Учитель-ученик»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2119D" w:rsidRPr="00E1761E" w:rsidRDefault="0052119D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МАОУДОД «Троицкая детская школа искусств» (Россия, </w:t>
            </w:r>
            <w:proofErr w:type="spellStart"/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г.о</w:t>
            </w:r>
            <w:proofErr w:type="spellEnd"/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 Троицк, г. Москва)</w:t>
            </w:r>
          </w:p>
          <w:p w:rsidR="000E4B90" w:rsidRDefault="004C69D7" w:rsidP="004C69D7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Исполнители: </w:t>
            </w: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Никифоров Александр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3 класс</w:t>
            </w:r>
          </w:p>
          <w:p w:rsidR="004C69D7" w:rsidRPr="00E1761E" w:rsidRDefault="004C69D7" w:rsidP="000E4B90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Иванова Ирина Петровна</w:t>
            </w:r>
          </w:p>
          <w:p w:rsidR="004C69D7" w:rsidRDefault="004C69D7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Руководитель:</w:t>
            </w:r>
            <w:r w:rsidR="00DA39F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Иванова Ирина Петровна</w:t>
            </w:r>
          </w:p>
          <w:p w:rsidR="00AF1F29" w:rsidRPr="00E1761E" w:rsidRDefault="004C69D7" w:rsidP="0052119D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Программа: </w:t>
            </w:r>
            <w:r w:rsidR="00AF1F29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И.</w:t>
            </w:r>
            <w:r w:rsidR="0052119D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r w:rsidR="00AF1F29"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Гайдн</w:t>
            </w:r>
            <w:r w:rsidR="0052119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. </w:t>
            </w:r>
            <w:r w:rsidR="00AF1F29"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Скерцо из струнного квартета</w:t>
            </w:r>
            <w:r w:rsidR="0052119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AF1F29"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Ми-бемоль мажор</w:t>
            </w:r>
          </w:p>
          <w:p w:rsidR="00AF1F29" w:rsidRPr="00E1761E" w:rsidRDefault="00AF1F29" w:rsidP="004C69D7">
            <w:pPr>
              <w:autoSpaceDE w:val="0"/>
              <w:autoSpaceDN w:val="0"/>
              <w:adjustRightInd w:val="0"/>
              <w:ind w:left="1247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У.</w:t>
            </w:r>
            <w:r w:rsidR="0052119D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proofErr w:type="spellStart"/>
            <w:r w:rsidRPr="00E1761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Гиллок</w:t>
            </w:r>
            <w:proofErr w:type="spellEnd"/>
            <w:r w:rsidR="0052119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. «</w:t>
            </w:r>
            <w:r w:rsidRPr="00E1761E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Уличное кафе</w:t>
            </w:r>
            <w:r w:rsidR="0052119D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»</w:t>
            </w:r>
          </w:p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007816" w:rsidRPr="007B0E6B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07816" w:rsidRPr="007B0E6B" w:rsidRDefault="007B0E6B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7B0E6B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007816" w:rsidRPr="007B0E6B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«Инструментальный ансамбль»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07816" w:rsidRPr="00B37454" w:rsidRDefault="00007816" w:rsidP="00036DF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</w:t>
            </w:r>
            <w:r w:rsidR="00A710DD"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БУДО «</w:t>
            </w:r>
            <w:r w:rsidR="00B37454"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Детская музыкальная школа №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</w:t>
            </w:r>
            <w:r w:rsidR="00B37454"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.о</w:t>
            </w:r>
            <w:proofErr w:type="spellEnd"/>
            <w:r w:rsidR="00B37454"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 «Город Белгород»</w:t>
            </w:r>
            <w:r w:rsid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(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Россия, г.</w:t>
            </w:r>
            <w:r w:rsid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Белгород</w:t>
            </w:r>
            <w:r w:rsid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5B5973" w:rsidRDefault="00DA39FE" w:rsidP="00DA39FE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Исполнители: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5 класс 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(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фортепиано</w:t>
            </w:r>
            <w:r w:rsidR="005B5973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DA39FE" w:rsidRPr="00B37454" w:rsidRDefault="00DA39FE" w:rsidP="005B5973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Петров Тимофей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="00DD79C5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–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7 класс</w:t>
            </w:r>
            <w:r w:rsidR="007F1AE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(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флейта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DA39FE" w:rsidRDefault="00DA39FE" w:rsidP="00036DF9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Руководитель: Виноградова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Оксана Юрьевна</w:t>
            </w:r>
          </w:p>
          <w:p w:rsidR="00007816" w:rsidRPr="00B37454" w:rsidRDefault="005024BA" w:rsidP="00036DF9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Программа: Дж. Де </w:t>
            </w:r>
            <w:proofErr w:type="spellStart"/>
            <w:r w:rsidR="00007816"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Ботари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. </w:t>
            </w:r>
            <w:r w:rsidR="00007816"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proofErr w:type="spellStart"/>
            <w:r w:rsidR="00007816"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Севильана</w:t>
            </w:r>
            <w:proofErr w:type="spellEnd"/>
            <w:r w:rsidR="00007816"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» 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испанский вальс </w:t>
            </w:r>
            <w:r w:rsidR="00007816"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ор.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="00007816"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40</w:t>
            </w:r>
          </w:p>
          <w:p w:rsidR="00007816" w:rsidRPr="00BA710B" w:rsidRDefault="00007816" w:rsidP="002B509E">
            <w:pPr>
              <w:autoSpaceDE w:val="0"/>
              <w:autoSpaceDN w:val="0"/>
              <w:adjustRightInd w:val="0"/>
              <w:ind w:left="1247"/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</w:t>
            </w:r>
            <w:r w:rsidR="00BA710B" w:rsidRPr="00BA710B"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  <w:t>.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Майер</w:t>
            </w:r>
            <w:r w:rsidR="00BA710B"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. 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«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San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Francisco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Blues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»</w:t>
            </w:r>
          </w:p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E1761E" w:rsidRPr="00E1761E" w:rsidRDefault="00E1761E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F1F29" w:rsidRPr="00A24948" w:rsidRDefault="00A24948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A24948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A24948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«Мелодекламация»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E4B90" w:rsidRPr="00B37454" w:rsidRDefault="000E4B90" w:rsidP="000E4B9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bookmarkStart w:id="2" w:name="_Hlk151484877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МБУДО «Детская музыкальная школа № 1 </w:t>
            </w:r>
            <w:proofErr w:type="spellStart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г.о</w:t>
            </w:r>
            <w:proofErr w:type="spellEnd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 «Город Белгород»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(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Белгород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0E4B90" w:rsidRPr="000E4B90" w:rsidRDefault="000E4B90" w:rsidP="000E4B90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Исполнители: </w:t>
            </w:r>
            <w:r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Иванов Иван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5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класс (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фортепиано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0E4B90" w:rsidRPr="000E4B90" w:rsidRDefault="000E4B90" w:rsidP="00E90B19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Петров Николай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7 класс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(художественное слово, 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стихи А.С.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Пушкина</w:t>
            </w:r>
            <w:r w:rsidR="00E90B19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0E4B90" w:rsidRDefault="00A80773" w:rsidP="000E4B90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Руководитель: Виноградова </w:t>
            </w:r>
            <w:r w:rsidR="000E4B90"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Ирина Петровна</w:t>
            </w:r>
          </w:p>
          <w:p w:rsidR="00D408AC" w:rsidRPr="00B37454" w:rsidRDefault="00D408AC" w:rsidP="00D408AC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Программа: Дж. Де </w:t>
            </w:r>
            <w:proofErr w:type="spellStart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Ботари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.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proofErr w:type="spellStart"/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Севильана</w:t>
            </w:r>
            <w:proofErr w:type="spellEnd"/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» 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испанский вальс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ор.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40</w:t>
            </w:r>
          </w:p>
          <w:p w:rsidR="00D408AC" w:rsidRPr="00BA710B" w:rsidRDefault="00D408AC" w:rsidP="00D408AC">
            <w:pPr>
              <w:autoSpaceDE w:val="0"/>
              <w:autoSpaceDN w:val="0"/>
              <w:adjustRightInd w:val="0"/>
              <w:ind w:left="1247"/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</w:t>
            </w:r>
            <w:r w:rsidRPr="00BA710B"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  <w:t>.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Майер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. «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San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Francisco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Blues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»</w:t>
            </w:r>
          </w:p>
          <w:bookmarkEnd w:id="2"/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E1761E" w:rsidRPr="00E1761E" w:rsidRDefault="00E1761E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F1F29" w:rsidRPr="00D76896" w:rsidRDefault="00D7689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D76896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D76896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«Семейный ансамбль»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C5549" w:rsidRPr="00B37454" w:rsidRDefault="00AC5549" w:rsidP="00AC5549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МБУДО «Детская музыкальная школа № 1 </w:t>
            </w:r>
            <w:proofErr w:type="spellStart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г.о</w:t>
            </w:r>
            <w:proofErr w:type="spellEnd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 «Город Белгород»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(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Россия, г.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Белгород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  <w:p w:rsidR="00AC5549" w:rsidRPr="000E4B90" w:rsidRDefault="00AC5549" w:rsidP="00AC5549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Исполнители: </w:t>
            </w:r>
            <w:r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Иванов Иван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5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класс</w:t>
            </w:r>
          </w:p>
          <w:p w:rsidR="00AC5549" w:rsidRPr="000E4B90" w:rsidRDefault="00AC5549" w:rsidP="00AC5549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Иванов</w:t>
            </w:r>
            <w:r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Николай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– 4</w:t>
            </w:r>
            <w:r w:rsidRPr="000E4B90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класс</w:t>
            </w:r>
          </w:p>
          <w:p w:rsidR="00AC5549" w:rsidRDefault="00AC5549" w:rsidP="00AC5549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Руководитель: Виноградова </w:t>
            </w:r>
            <w:r w:rsidRPr="000E4B90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Ирина Петровна</w:t>
            </w:r>
          </w:p>
          <w:p w:rsidR="00AC5549" w:rsidRPr="00B37454" w:rsidRDefault="00AC5549" w:rsidP="00AC5549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Программа: Дж. Де </w:t>
            </w:r>
            <w:proofErr w:type="spellStart"/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Ботари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.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proofErr w:type="spellStart"/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Севильана</w:t>
            </w:r>
            <w:proofErr w:type="spellEnd"/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» 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испанский вальс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ор.</w:t>
            </w:r>
            <w:r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 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eastAsia="zh-CN" w:bidi="hi-IN"/>
              </w:rPr>
              <w:t>40</w:t>
            </w:r>
          </w:p>
          <w:p w:rsidR="00AC5549" w:rsidRPr="00BA710B" w:rsidRDefault="00AC5549" w:rsidP="00AC5549">
            <w:pPr>
              <w:autoSpaceDE w:val="0"/>
              <w:autoSpaceDN w:val="0"/>
              <w:adjustRightInd w:val="0"/>
              <w:ind w:left="1247"/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</w:t>
            </w:r>
            <w:r w:rsidRPr="00BA710B">
              <w:rPr>
                <w:rFonts w:ascii="Times New Roman" w:eastAsia="SimSun" w:hAnsi="Times New Roman"/>
                <w:kern w:val="3"/>
                <w:sz w:val="24"/>
                <w:szCs w:val="24"/>
                <w:lang w:val="en-US" w:eastAsia="zh-CN" w:bidi="hi-IN"/>
              </w:rPr>
              <w:t>. </w:t>
            </w:r>
            <w:r w:rsidRPr="00B37454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Майер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. «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San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Francisco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B37454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Blues</w:t>
            </w:r>
            <w:r w:rsidRPr="00BA710B">
              <w:rPr>
                <w:rFonts w:ascii="Times New Roman" w:eastAsia="SimSun" w:hAnsi="Times New Roman"/>
                <w:bCs/>
                <w:kern w:val="3"/>
                <w:sz w:val="24"/>
                <w:szCs w:val="24"/>
                <w:lang w:val="en-US" w:eastAsia="zh-CN" w:bidi="hi-IN"/>
              </w:rPr>
              <w:t>»</w:t>
            </w:r>
          </w:p>
          <w:p w:rsidR="00AF1F29" w:rsidRPr="0007772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32"/>
                <w:szCs w:val="32"/>
                <w:lang w:val="en-US" w:eastAsia="zh-CN" w:bidi="hi-IN"/>
              </w:rPr>
            </w:pPr>
          </w:p>
        </w:tc>
      </w:tr>
    </w:tbl>
    <w:p w:rsidR="000F0FA0" w:rsidRPr="0007772E" w:rsidRDefault="000F0FA0">
      <w:pPr>
        <w:rPr>
          <w:lang w:val="en-US"/>
        </w:rPr>
      </w:pPr>
    </w:p>
    <w:sectPr w:rsidR="000F0FA0" w:rsidRPr="0007772E" w:rsidSect="00BE7A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5BB"/>
    <w:rsid w:val="00007816"/>
    <w:rsid w:val="00036DF9"/>
    <w:rsid w:val="0007772E"/>
    <w:rsid w:val="000A404A"/>
    <w:rsid w:val="000E4B90"/>
    <w:rsid w:val="000F0FA0"/>
    <w:rsid w:val="00207C7D"/>
    <w:rsid w:val="00217580"/>
    <w:rsid w:val="002B509E"/>
    <w:rsid w:val="003527D4"/>
    <w:rsid w:val="00387EAC"/>
    <w:rsid w:val="00392738"/>
    <w:rsid w:val="003D3B64"/>
    <w:rsid w:val="0043204E"/>
    <w:rsid w:val="004C69D7"/>
    <w:rsid w:val="005024BA"/>
    <w:rsid w:val="0052119D"/>
    <w:rsid w:val="005867C3"/>
    <w:rsid w:val="005B5973"/>
    <w:rsid w:val="00611C47"/>
    <w:rsid w:val="006C377F"/>
    <w:rsid w:val="007214E8"/>
    <w:rsid w:val="007B0E6B"/>
    <w:rsid w:val="007F1AE9"/>
    <w:rsid w:val="008106B8"/>
    <w:rsid w:val="00852B99"/>
    <w:rsid w:val="008F626A"/>
    <w:rsid w:val="00902F2B"/>
    <w:rsid w:val="00933FA0"/>
    <w:rsid w:val="009A1D2F"/>
    <w:rsid w:val="009A35BB"/>
    <w:rsid w:val="009B6AFE"/>
    <w:rsid w:val="009F4600"/>
    <w:rsid w:val="00A218E2"/>
    <w:rsid w:val="00A24948"/>
    <w:rsid w:val="00A710DD"/>
    <w:rsid w:val="00A80773"/>
    <w:rsid w:val="00AC5549"/>
    <w:rsid w:val="00AF1F29"/>
    <w:rsid w:val="00AF363C"/>
    <w:rsid w:val="00B11FCE"/>
    <w:rsid w:val="00B34864"/>
    <w:rsid w:val="00B37454"/>
    <w:rsid w:val="00B47D48"/>
    <w:rsid w:val="00BA710B"/>
    <w:rsid w:val="00BE2CCC"/>
    <w:rsid w:val="00BE7A90"/>
    <w:rsid w:val="00C764ED"/>
    <w:rsid w:val="00CA1823"/>
    <w:rsid w:val="00CC1AFE"/>
    <w:rsid w:val="00D408AC"/>
    <w:rsid w:val="00D76896"/>
    <w:rsid w:val="00DA39FE"/>
    <w:rsid w:val="00DC4123"/>
    <w:rsid w:val="00DD79C5"/>
    <w:rsid w:val="00E1761E"/>
    <w:rsid w:val="00E514AD"/>
    <w:rsid w:val="00E90B19"/>
    <w:rsid w:val="00F22F4F"/>
    <w:rsid w:val="00F4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CF34E"/>
  <w15:chartTrackingRefBased/>
  <w15:docId w15:val="{48413F83-DE6A-43E0-A560-81E7DB01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F0FA0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F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Николай Кожин</cp:lastModifiedBy>
  <cp:revision>58</cp:revision>
  <dcterms:created xsi:type="dcterms:W3CDTF">2024-01-12T17:39:00Z</dcterms:created>
  <dcterms:modified xsi:type="dcterms:W3CDTF">2026-01-28T10:34:00Z</dcterms:modified>
</cp:coreProperties>
</file>