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4143" w14:textId="77777777" w:rsidR="00570159" w:rsidRPr="00570159" w:rsidRDefault="00570159" w:rsidP="00570159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Приложение № 3</w:t>
      </w:r>
    </w:p>
    <w:p w14:paraId="452A62FC" w14:textId="77777777" w:rsidR="00570159" w:rsidRPr="00570159" w:rsidRDefault="00570159" w:rsidP="00570159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tbl>
      <w:tblPr>
        <w:tblpPr w:leftFromText="180" w:rightFromText="180" w:vertAnchor="page" w:horzAnchor="margin" w:tblpY="1659"/>
        <w:tblW w:w="10206" w:type="dxa"/>
        <w:tblLook w:val="01E0" w:firstRow="1" w:lastRow="1" w:firstColumn="1" w:lastColumn="1" w:noHBand="0" w:noVBand="0"/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 w:rsidR="00570159" w:rsidRPr="00570159" w14:paraId="4F8E3D8C" w14:textId="77777777" w:rsidTr="00E018A2">
        <w:trPr>
          <w:trHeight w:val="163"/>
        </w:trPr>
        <w:tc>
          <w:tcPr>
            <w:tcW w:w="2598" w:type="dxa"/>
            <w:tcBorders>
              <w:top w:val="dashed" w:sz="4" w:space="0" w:color="auto"/>
              <w:left w:val="dashed" w:sz="4" w:space="0" w:color="auto"/>
              <w:right w:val="single" w:sz="12" w:space="0" w:color="auto"/>
            </w:tcBorders>
          </w:tcPr>
          <w:p w14:paraId="06242781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top w:val="dashed" w:sz="4" w:space="0" w:color="auto"/>
              <w:left w:val="single" w:sz="12" w:space="0" w:color="auto"/>
            </w:tcBorders>
          </w:tcPr>
          <w:p w14:paraId="340C3E0E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top w:val="dashed" w:sz="4" w:space="0" w:color="auto"/>
              <w:left w:val="nil"/>
              <w:right w:val="dashed" w:sz="4" w:space="0" w:color="auto"/>
            </w:tcBorders>
          </w:tcPr>
          <w:p w14:paraId="54B56FC8" w14:textId="77777777" w:rsidR="00570159" w:rsidRPr="00570159" w:rsidRDefault="00000000" w:rsidP="0057015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16"/>
                <w:szCs w:val="16"/>
                <w:lang w:val="en-US"/>
              </w:rPr>
            </w:pPr>
            <w:hyperlink r:id="rId5" w:history="1">
              <w:proofErr w:type="spellStart"/>
              <w:r w:rsidR="00570159" w:rsidRPr="00570159">
                <w:rPr>
                  <w:rFonts w:ascii="Arial" w:eastAsia="Times New Roman" w:hAnsi="Arial" w:cs="Arial"/>
                  <w:i/>
                  <w:sz w:val="16"/>
                  <w:szCs w:val="16"/>
                  <w:lang w:val="en-US"/>
                </w:rPr>
                <w:t>Форма</w:t>
              </w:r>
              <w:proofErr w:type="spellEnd"/>
              <w:r w:rsidR="00570159" w:rsidRPr="00570159">
                <w:rPr>
                  <w:rFonts w:ascii="Arial" w:eastAsia="Times New Roman" w:hAnsi="Arial" w:cs="Arial"/>
                  <w:i/>
                  <w:sz w:val="16"/>
                  <w:szCs w:val="16"/>
                  <w:lang w:val="en-US"/>
                </w:rPr>
                <w:t xml:space="preserve"> № ПД-4</w:t>
              </w:r>
            </w:hyperlink>
          </w:p>
        </w:tc>
      </w:tr>
      <w:tr w:rsidR="00570159" w:rsidRPr="00570159" w14:paraId="6B8511E7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EDC014C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pacing w:val="40"/>
                <w:sz w:val="20"/>
                <w:szCs w:val="20"/>
                <w:lang w:val="en-US"/>
              </w:rPr>
              <w:t>Извещение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92A877D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</w:tcPr>
          <w:p w14:paraId="6F9CC02B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УФК по </w:t>
            </w:r>
            <w:proofErr w:type="spellStart"/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>г.Москве</w:t>
            </w:r>
            <w:proofErr w:type="spellEnd"/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(Академия хорового искусства имени В.С. Попова л/с 20736Х29930)</w:t>
            </w:r>
          </w:p>
        </w:tc>
      </w:tr>
      <w:tr w:rsidR="00570159" w:rsidRPr="00570159" w14:paraId="54ED17BB" w14:textId="77777777" w:rsidTr="00E018A2">
        <w:trPr>
          <w:trHeight w:val="6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6B0CB47D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1751D1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14:paraId="64E8E02D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получателя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)</w:t>
            </w:r>
          </w:p>
        </w:tc>
      </w:tr>
      <w:tr w:rsidR="00570159" w:rsidRPr="00570159" w14:paraId="2E0B0A40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6B444AA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14:paraId="6CBAFE87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379E7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7712072689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286C4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FE0EC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color w:val="000000"/>
                <w:lang w:val="en-US"/>
              </w:rPr>
              <w:t>40102810545370000003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08F4AFDB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570159" w:rsidRPr="00570159" w14:paraId="4816A105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894FABC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663F51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43BD168B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(ИНН получателя платежа)                                             (Единый казначейский счет)</w:t>
            </w:r>
          </w:p>
        </w:tc>
      </w:tr>
      <w:tr w:rsidR="00570159" w:rsidRPr="00570159" w14:paraId="6DBEBAF1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72C2472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37EE4E8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14:paraId="16207AAA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570159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570159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  <w:r w:rsidRPr="00570159"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  <w:t>ГУ</w:t>
            </w:r>
            <w:proofErr w:type="gramEnd"/>
            <w:r w:rsidRPr="00570159"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  <w:t xml:space="preserve"> Банка России по ЦФО//УФК по г. Москве г. Москва         </w:t>
            </w:r>
            <w:r w:rsidRPr="00570159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</w:t>
            </w:r>
          </w:p>
          <w:p w14:paraId="770E923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</w:t>
            </w:r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БИК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B31C1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lang w:val="en-US"/>
              </w:rPr>
              <w:t>004525988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19806566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570159" w:rsidRPr="00570159" w14:paraId="368EB3AC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491694E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25C3F2A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27EFD36D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банка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получателя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)</w:t>
            </w:r>
          </w:p>
        </w:tc>
      </w:tr>
      <w:tr w:rsidR="00570159" w:rsidRPr="00570159" w14:paraId="617D57AE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B8FAB5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1AE25D6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14:paraId="40EE8A23" w14:textId="77777777" w:rsidR="00570159" w:rsidRPr="00570159" w:rsidRDefault="00570159" w:rsidP="0057015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Номер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казначейского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счета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64340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color w:val="000000"/>
                <w:lang w:val="en-US"/>
              </w:rPr>
              <w:t>03214643000000017300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2EBE9C42" w14:textId="77777777" w:rsidR="00570159" w:rsidRPr="00570159" w:rsidRDefault="00570159" w:rsidP="0057015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570159" w:rsidRPr="00570159" w14:paraId="23DF3208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099A7E6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1CAD56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1D6AC39D" w14:textId="77777777" w:rsidR="00570159" w:rsidRPr="00570159" w:rsidRDefault="00570159" w:rsidP="00921B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u w:val="single"/>
              </w:rPr>
            </w:pP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Организационный взнос за участие в 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XI</w:t>
            </w:r>
            <w:r w:rsidR="00921B20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I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I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Международном вокальном конкурсе </w:t>
            </w:r>
            <w:r w:rsidRPr="00570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57015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Искусство пения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r w:rsidR="00921B20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 1</w:t>
            </w:r>
            <w:r w:rsidR="00921B20" w:rsidRPr="00921B20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70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-летию со дня рождения </w:t>
            </w:r>
            <w:r w:rsidR="00921B20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.И. </w:t>
            </w:r>
            <w:r w:rsidR="00921B20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Танеева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 </w:t>
            </w:r>
            <w:r w:rsidRPr="00570159">
              <w:rPr>
                <w:rFonts w:ascii="Arial" w:eastAsia="Times New Roman" w:hAnsi="Arial" w:cs="Arial"/>
                <w:sz w:val="18"/>
                <w:szCs w:val="18"/>
                <w:highlight w:val="yellow"/>
              </w:rPr>
              <w:t xml:space="preserve">                                                   </w:t>
            </w:r>
          </w:p>
        </w:tc>
      </w:tr>
      <w:tr w:rsidR="00570159" w:rsidRPr="00570159" w14:paraId="4B22CCC0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448F2822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3038847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798FE328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)                                                            </w:t>
            </w:r>
          </w:p>
          <w:p w14:paraId="200A6DCB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570159" w:rsidRPr="00570159" w14:paraId="03922758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115D0F2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CFD9CAC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7870344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Ф.И.О</w:t>
            </w: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.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плательщика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_________________________________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u w:val="single"/>
                <w:lang w:val="en-US"/>
              </w:rPr>
              <w:t>____________________________________</w:t>
            </w:r>
          </w:p>
        </w:tc>
      </w:tr>
      <w:tr w:rsidR="00570159" w:rsidRPr="00570159" w14:paraId="03DBFD15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8FBFA37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15BAE002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D305FE7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Адрес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плательщика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__________________________________________________</w:t>
            </w:r>
          </w:p>
        </w:tc>
      </w:tr>
      <w:tr w:rsidR="00570159" w:rsidRPr="00570159" w14:paraId="10141624" w14:textId="77777777" w:rsidTr="00E018A2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14:paraId="2988D224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14:paraId="00F27BCF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718467AC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Сумма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</w:p>
        </w:tc>
        <w:tc>
          <w:tcPr>
            <w:tcW w:w="1980" w:type="dxa"/>
            <w:gridSpan w:val="4"/>
            <w:vAlign w:val="bottom"/>
          </w:tcPr>
          <w:p w14:paraId="7F8A2984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>Х</w:t>
            </w: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000 </w:t>
            </w:r>
            <w:proofErr w:type="spellStart"/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руб</w:t>
            </w:r>
            <w:proofErr w:type="spellEnd"/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. 00 </w:t>
            </w:r>
            <w:proofErr w:type="spellStart"/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коп</w:t>
            </w:r>
            <w:proofErr w:type="spellEnd"/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14:paraId="7267B83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 xml:space="preserve">Сумма платы за услуги ______ руб. 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_____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коп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570159" w:rsidRPr="00570159" w14:paraId="3E015604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6DA2210B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FDA8526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7D33013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Итого</w:t>
            </w:r>
            <w:proofErr w:type="spellEnd"/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14:paraId="28C23894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_____ </w:t>
            </w: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руб</w:t>
            </w:r>
            <w:proofErr w:type="spellEnd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. ___ </w:t>
            </w: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коп</w:t>
            </w:r>
            <w:proofErr w:type="spellEnd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.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                  «_____» _________________20___г.</w:t>
            </w:r>
          </w:p>
        </w:tc>
      </w:tr>
      <w:tr w:rsidR="00570159" w:rsidRPr="00570159" w14:paraId="455F0A02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544D9F89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Кассир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0EE1A92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097E17AD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570159" w:rsidRPr="00570159" w14:paraId="2A90CE95" w14:textId="77777777" w:rsidTr="00E018A2">
        <w:tc>
          <w:tcPr>
            <w:tcW w:w="2598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14:paraId="6A0FD779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single" w:sz="12" w:space="0" w:color="auto"/>
            </w:tcBorders>
          </w:tcPr>
          <w:p w14:paraId="7CCA3A9C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sz="12" w:space="0" w:color="auto"/>
            </w:tcBorders>
          </w:tcPr>
          <w:p w14:paraId="753763F6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sz="12" w:space="0" w:color="auto"/>
              <w:right w:val="dashed" w:sz="4" w:space="0" w:color="auto"/>
            </w:tcBorders>
            <w:vAlign w:val="bottom"/>
          </w:tcPr>
          <w:p w14:paraId="6902C6C8" w14:textId="77777777" w:rsidR="00570159" w:rsidRPr="00570159" w:rsidRDefault="00570159" w:rsidP="005701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Подпись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плательщика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_______________________</w:t>
            </w:r>
          </w:p>
        </w:tc>
      </w:tr>
      <w:tr w:rsidR="00570159" w:rsidRPr="00570159" w14:paraId="3372B8C1" w14:textId="77777777" w:rsidTr="00E018A2">
        <w:trPr>
          <w:trHeight w:val="28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0520180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35103709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  <w:vAlign w:val="bottom"/>
          </w:tcPr>
          <w:p w14:paraId="4A1C1C33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УФК по </w:t>
            </w:r>
            <w:proofErr w:type="spellStart"/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>г.Москве</w:t>
            </w:r>
            <w:proofErr w:type="spellEnd"/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(Академия хорового искусства имени В.С. Попова л/с 20736Х29930)</w:t>
            </w:r>
          </w:p>
        </w:tc>
      </w:tr>
      <w:tr w:rsidR="00570159" w:rsidRPr="00570159" w14:paraId="06DEBE4A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532690FD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99521B1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14:paraId="393A265E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получателя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)</w:t>
            </w:r>
          </w:p>
        </w:tc>
      </w:tr>
      <w:tr w:rsidR="00570159" w:rsidRPr="00570159" w14:paraId="44DED39D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A36E411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14:paraId="16D8291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CDA59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7712072689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B4192B9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6AFED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40102810545370000003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0EB80685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570159" w:rsidRPr="00570159" w14:paraId="38C1883F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336909D3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5FAAAAA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162DCE8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(ИНН получателя платежа)                                        (Единый казначейский счет)</w:t>
            </w:r>
          </w:p>
        </w:tc>
      </w:tr>
      <w:tr w:rsidR="00570159" w:rsidRPr="00570159" w14:paraId="6806F169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394BC2A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C038AF3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14:paraId="1EF65124" w14:textId="77777777" w:rsidR="00570159" w:rsidRPr="00570159" w:rsidRDefault="00570159" w:rsidP="005701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20"/>
                <w:szCs w:val="20"/>
                <w:u w:val="single"/>
              </w:rPr>
              <w:t>в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 </w:t>
            </w:r>
            <w:r w:rsidRPr="00570159"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  <w:t>ГУ Банка России по ЦФО//УФК по г. Москве г. Москва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   </w:t>
            </w:r>
            <w:r w:rsidRPr="00570159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БИК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382C7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004525988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380D0F0B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570159" w:rsidRPr="00570159" w14:paraId="318A6D24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6D682FD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510158F9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BBF3614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банка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получателя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)</w:t>
            </w:r>
          </w:p>
        </w:tc>
      </w:tr>
      <w:tr w:rsidR="00570159" w:rsidRPr="00570159" w14:paraId="765DC556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689C9A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F0AFC9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14:paraId="3389FC29" w14:textId="77777777" w:rsidR="00570159" w:rsidRPr="00570159" w:rsidRDefault="00570159" w:rsidP="0057015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Номер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казначейского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счета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B84AA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03214643000000017300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1C3D4A72" w14:textId="77777777" w:rsidR="00570159" w:rsidRPr="00570159" w:rsidRDefault="00570159" w:rsidP="0057015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570159" w:rsidRPr="00570159" w14:paraId="331DF223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066870DA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FBE115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69AD2980" w14:textId="77777777" w:rsidR="00570159" w:rsidRPr="00570159" w:rsidRDefault="00570159" w:rsidP="005E34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u w:val="single"/>
              </w:rPr>
            </w:pP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Организационный взнос за участие  в 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XI</w:t>
            </w:r>
            <w:r w:rsidR="005E3441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I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I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Международном вокальном конкурсе </w:t>
            </w:r>
            <w:r w:rsidRPr="0057015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Искусство пения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r w:rsidR="005E3441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 170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-летию со дня рождения </w:t>
            </w:r>
            <w:r w:rsidR="005E3441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С.И. Танеева</w:t>
            </w:r>
            <w:r w:rsidRPr="0057015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570159" w:rsidRPr="00570159" w14:paraId="0CD6EB58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EDEEC01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9109A2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CF7E347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(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наименование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платежа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)                                                            </w:t>
            </w:r>
          </w:p>
        </w:tc>
      </w:tr>
      <w:tr w:rsidR="00570159" w:rsidRPr="00570159" w14:paraId="7796E332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C0F4C9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1F8EFA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260DB9A0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Ф.И.О. плательщика   _________________________________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____________________________________</w:t>
            </w:r>
          </w:p>
        </w:tc>
      </w:tr>
      <w:tr w:rsidR="00570159" w:rsidRPr="00570159" w14:paraId="1985B308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296FE94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5B17911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247E3A0C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 xml:space="preserve">Адрес плательщика  </w:t>
            </w:r>
            <w:r w:rsidRPr="0057015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</w:t>
            </w:r>
          </w:p>
        </w:tc>
      </w:tr>
      <w:tr w:rsidR="00570159" w:rsidRPr="00570159" w14:paraId="7972AA91" w14:textId="77777777" w:rsidTr="00E018A2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14:paraId="3931F720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14:paraId="4CE24976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20290E9C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14:paraId="622228D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70159">
              <w:rPr>
                <w:rFonts w:ascii="Arial" w:eastAsia="Times New Roman" w:hAnsi="Arial" w:cs="Arial"/>
                <w:b/>
                <w:sz w:val="20"/>
                <w:szCs w:val="20"/>
              </w:rPr>
              <w:t>Х000 руб. 00 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14:paraId="5386E7AD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 xml:space="preserve">Сумма платы за услуги _______ руб. 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____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коп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570159" w:rsidRPr="00570159" w14:paraId="2206F0C7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3F066AE5" w14:textId="77777777" w:rsidR="00570159" w:rsidRPr="00570159" w:rsidRDefault="00000000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hyperlink r:id="rId6" w:history="1">
              <w:proofErr w:type="spellStart"/>
              <w:r w:rsidR="00570159" w:rsidRPr="00570159">
                <w:rPr>
                  <w:rFonts w:ascii="Arial" w:eastAsia="Times New Roman" w:hAnsi="Arial" w:cs="Arial"/>
                  <w:sz w:val="20"/>
                  <w:szCs w:val="20"/>
                  <w:lang w:val="en-US"/>
                </w:rPr>
                <w:t>Квитанция</w:t>
              </w:r>
              <w:proofErr w:type="spellEnd"/>
            </w:hyperlink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43FB48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4AFD50A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Итого</w:t>
            </w:r>
            <w:proofErr w:type="spellEnd"/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14:paraId="730BAD5E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_____ </w:t>
            </w: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руб</w:t>
            </w:r>
            <w:proofErr w:type="spellEnd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. ___ </w:t>
            </w: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коп</w:t>
            </w:r>
            <w:proofErr w:type="spellEnd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.</w:t>
            </w:r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                  «_____» _________________20___г.</w:t>
            </w:r>
          </w:p>
        </w:tc>
      </w:tr>
      <w:tr w:rsidR="00570159" w:rsidRPr="00570159" w14:paraId="3F194955" w14:textId="77777777" w:rsidTr="00E018A2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F4FBF0E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Кассир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31618834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05B30025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70159">
              <w:rPr>
                <w:rFonts w:ascii="Arial" w:eastAsia="Times New Roman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570159" w:rsidRPr="00570159" w14:paraId="1032FC82" w14:textId="77777777" w:rsidTr="00E018A2">
        <w:tc>
          <w:tcPr>
            <w:tcW w:w="2598" w:type="dxa"/>
            <w:tcBorders>
              <w:left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481F1D11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dashed" w:sz="4" w:space="0" w:color="auto"/>
            </w:tcBorders>
          </w:tcPr>
          <w:p w14:paraId="6CAAF12F" w14:textId="77777777" w:rsidR="00570159" w:rsidRPr="00570159" w:rsidRDefault="00570159" w:rsidP="00570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sz="4" w:space="0" w:color="auto"/>
            </w:tcBorders>
          </w:tcPr>
          <w:p w14:paraId="74F39A5F" w14:textId="77777777" w:rsidR="00570159" w:rsidRPr="00570159" w:rsidRDefault="00570159" w:rsidP="005701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sz="4" w:space="0" w:color="auto"/>
              <w:right w:val="dashed" w:sz="4" w:space="0" w:color="auto"/>
            </w:tcBorders>
            <w:vAlign w:val="bottom"/>
          </w:tcPr>
          <w:p w14:paraId="407629EB" w14:textId="77777777" w:rsidR="00570159" w:rsidRPr="00570159" w:rsidRDefault="00570159" w:rsidP="005701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Подпись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плательщика</w:t>
            </w:r>
            <w:proofErr w:type="spellEnd"/>
            <w:r w:rsidRPr="00570159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_______________________</w:t>
            </w:r>
          </w:p>
        </w:tc>
      </w:tr>
    </w:tbl>
    <w:p w14:paraId="0F0DBC6E" w14:textId="77777777" w:rsidR="00570159" w:rsidRPr="00570159" w:rsidRDefault="00570159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14:paraId="1D027A17" w14:textId="77777777" w:rsidR="00570159" w:rsidRPr="00570159" w:rsidRDefault="00570159" w:rsidP="00570159">
      <w:pPr>
        <w:spacing w:after="122" w:line="28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3128BB1" w14:textId="77777777" w:rsidR="00570159" w:rsidRPr="00570159" w:rsidRDefault="00570159" w:rsidP="00570159">
      <w:pPr>
        <w:spacing w:after="122" w:line="28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70159">
        <w:rPr>
          <w:rFonts w:ascii="Times New Roman" w:eastAsia="Times New Roman" w:hAnsi="Times New Roman" w:cs="Times New Roman"/>
          <w:sz w:val="28"/>
          <w:szCs w:val="28"/>
          <w:lang w:eastAsia="ru-RU"/>
        </w:rPr>
        <w:t>КБК 00000000000000000130</w:t>
      </w:r>
    </w:p>
    <w:p w14:paraId="7985B5C7" w14:textId="77777777" w:rsidR="00570159" w:rsidRPr="00570159" w:rsidRDefault="00570159" w:rsidP="00570159">
      <w:pPr>
        <w:spacing w:after="122" w:line="28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15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ОКТМО 45342000</w:t>
      </w:r>
    </w:p>
    <w:p w14:paraId="199B8125" w14:textId="77777777" w:rsidR="00000000" w:rsidRDefault="00570159" w:rsidP="0024004C">
      <w:pPr>
        <w:spacing w:after="122" w:line="286" w:lineRule="auto"/>
        <w:jc w:val="both"/>
      </w:pPr>
      <w:r w:rsidRPr="00570159">
        <w:rPr>
          <w:rFonts w:ascii="Lazurski" w:eastAsia="SimSun" w:hAnsi="Lazurski" w:cs="Times New Roman"/>
          <w:noProof/>
          <w:sz w:val="28"/>
          <w:szCs w:val="28"/>
          <w:lang w:eastAsia="ru-RU"/>
        </w:rPr>
        <w:drawing>
          <wp:inline distT="0" distB="0" distL="0" distR="0" wp14:anchorId="7DB61791" wp14:editId="4DB31F8B">
            <wp:extent cx="1969135" cy="1743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C2041" w:rsidSect="00614970">
      <w:pgSz w:w="11900" w:h="16840"/>
      <w:pgMar w:top="567" w:right="851" w:bottom="851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zurski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504"/>
    <w:multiLevelType w:val="hybridMultilevel"/>
    <w:tmpl w:val="EE945E68"/>
    <w:lvl w:ilvl="0" w:tplc="3E6E5EE0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0CAE1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440A9692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CFCC42A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357431B6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9250AA4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1BC7566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24E4B4B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504AB7A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051E0941"/>
    <w:multiLevelType w:val="multilevel"/>
    <w:tmpl w:val="73A6130C"/>
    <w:lvl w:ilvl="0">
      <w:start w:val="1"/>
      <w:numFmt w:val="decimal"/>
      <w:lvlText w:val="%1."/>
      <w:lvlJc w:val="left"/>
      <w:pPr>
        <w:ind w:left="1322" w:hanging="1041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2" w15:restartNumberingAfterBreak="0">
    <w:nsid w:val="0638413B"/>
    <w:multiLevelType w:val="multilevel"/>
    <w:tmpl w:val="6708FB52"/>
    <w:lvl w:ilvl="0">
      <w:start w:val="1"/>
      <w:numFmt w:val="decimal"/>
      <w:lvlText w:val="%1."/>
      <w:lvlJc w:val="left"/>
      <w:pPr>
        <w:ind w:left="1498" w:hanging="1217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3" w15:restartNumberingAfterBreak="0">
    <w:nsid w:val="12132269"/>
    <w:multiLevelType w:val="hybridMultilevel"/>
    <w:tmpl w:val="A3241A70"/>
    <w:lvl w:ilvl="0" w:tplc="C258439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8A8BE4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329A903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2D50BF8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EA44F39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15AE55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E6E0DA7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49FA5DE8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17CAF222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4" w15:restartNumberingAfterBreak="0">
    <w:nsid w:val="14F521A7"/>
    <w:multiLevelType w:val="multilevel"/>
    <w:tmpl w:val="2EC805C0"/>
    <w:lvl w:ilvl="0">
      <w:start w:val="7"/>
      <w:numFmt w:val="decimal"/>
      <w:lvlText w:val="%1"/>
      <w:lvlJc w:val="left"/>
      <w:pPr>
        <w:ind w:left="794" w:hanging="4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79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AE73B59"/>
    <w:multiLevelType w:val="multilevel"/>
    <w:tmpl w:val="E6446B6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9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2160"/>
      </w:pPr>
      <w:rPr>
        <w:rFonts w:hint="default"/>
      </w:rPr>
    </w:lvl>
  </w:abstractNum>
  <w:abstractNum w:abstractNumId="6" w15:restartNumberingAfterBreak="0">
    <w:nsid w:val="1C355B2E"/>
    <w:multiLevelType w:val="multilevel"/>
    <w:tmpl w:val="2B12B428"/>
    <w:lvl w:ilvl="0">
      <w:start w:val="8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15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3AE6460"/>
    <w:multiLevelType w:val="hybridMultilevel"/>
    <w:tmpl w:val="F21A654A"/>
    <w:lvl w:ilvl="0" w:tplc="2F148692">
      <w:numFmt w:val="bullet"/>
      <w:lvlText w:val=""/>
      <w:lvlJc w:val="left"/>
      <w:pPr>
        <w:ind w:left="472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0046AD8">
      <w:numFmt w:val="bullet"/>
      <w:lvlText w:val="•"/>
      <w:lvlJc w:val="left"/>
      <w:pPr>
        <w:ind w:left="1461" w:hanging="361"/>
      </w:pPr>
      <w:rPr>
        <w:rFonts w:hint="default"/>
        <w:lang w:val="ru-RU" w:eastAsia="en-US" w:bidi="ar-SA"/>
      </w:rPr>
    </w:lvl>
    <w:lvl w:ilvl="2" w:tplc="71A0A478">
      <w:numFmt w:val="bullet"/>
      <w:lvlText w:val="•"/>
      <w:lvlJc w:val="left"/>
      <w:pPr>
        <w:ind w:left="2443" w:hanging="361"/>
      </w:pPr>
      <w:rPr>
        <w:rFonts w:hint="default"/>
        <w:lang w:val="ru-RU" w:eastAsia="en-US" w:bidi="ar-SA"/>
      </w:rPr>
    </w:lvl>
    <w:lvl w:ilvl="3" w:tplc="0436FF58">
      <w:numFmt w:val="bullet"/>
      <w:lvlText w:val="•"/>
      <w:lvlJc w:val="left"/>
      <w:pPr>
        <w:ind w:left="3425" w:hanging="361"/>
      </w:pPr>
      <w:rPr>
        <w:rFonts w:hint="default"/>
        <w:lang w:val="ru-RU" w:eastAsia="en-US" w:bidi="ar-SA"/>
      </w:rPr>
    </w:lvl>
    <w:lvl w:ilvl="4" w:tplc="80E65ED8">
      <w:numFmt w:val="bullet"/>
      <w:lvlText w:val="•"/>
      <w:lvlJc w:val="left"/>
      <w:pPr>
        <w:ind w:left="4407" w:hanging="361"/>
      </w:pPr>
      <w:rPr>
        <w:rFonts w:hint="default"/>
        <w:lang w:val="ru-RU" w:eastAsia="en-US" w:bidi="ar-SA"/>
      </w:rPr>
    </w:lvl>
    <w:lvl w:ilvl="5" w:tplc="F6688220">
      <w:numFmt w:val="bullet"/>
      <w:lvlText w:val="•"/>
      <w:lvlJc w:val="left"/>
      <w:pPr>
        <w:ind w:left="5389" w:hanging="361"/>
      </w:pPr>
      <w:rPr>
        <w:rFonts w:hint="default"/>
        <w:lang w:val="ru-RU" w:eastAsia="en-US" w:bidi="ar-SA"/>
      </w:rPr>
    </w:lvl>
    <w:lvl w:ilvl="6" w:tplc="6A1C335A">
      <w:numFmt w:val="bullet"/>
      <w:lvlText w:val="•"/>
      <w:lvlJc w:val="left"/>
      <w:pPr>
        <w:ind w:left="6371" w:hanging="361"/>
      </w:pPr>
      <w:rPr>
        <w:rFonts w:hint="default"/>
        <w:lang w:val="ru-RU" w:eastAsia="en-US" w:bidi="ar-SA"/>
      </w:rPr>
    </w:lvl>
    <w:lvl w:ilvl="7" w:tplc="7228EC18">
      <w:numFmt w:val="bullet"/>
      <w:lvlText w:val="•"/>
      <w:lvlJc w:val="left"/>
      <w:pPr>
        <w:ind w:left="7353" w:hanging="361"/>
      </w:pPr>
      <w:rPr>
        <w:rFonts w:hint="default"/>
        <w:lang w:val="ru-RU" w:eastAsia="en-US" w:bidi="ar-SA"/>
      </w:rPr>
    </w:lvl>
    <w:lvl w:ilvl="8" w:tplc="EDC8BC36">
      <w:numFmt w:val="bullet"/>
      <w:lvlText w:val="•"/>
      <w:lvlJc w:val="left"/>
      <w:pPr>
        <w:ind w:left="8335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3ED8160D"/>
    <w:multiLevelType w:val="hybridMultilevel"/>
    <w:tmpl w:val="49025B00"/>
    <w:lvl w:ilvl="0" w:tplc="7BFC0CE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40BB08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A6F8E7E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CC28A8A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0CA58B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FA1A5BF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FBE6454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C466FB1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4A7CE9B6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9" w15:restartNumberingAfterBreak="0">
    <w:nsid w:val="3F492607"/>
    <w:multiLevelType w:val="hybridMultilevel"/>
    <w:tmpl w:val="311A2892"/>
    <w:lvl w:ilvl="0" w:tplc="CE5AFD54">
      <w:start w:val="6"/>
      <w:numFmt w:val="decimal"/>
      <w:lvlText w:val="%1."/>
      <w:lvlJc w:val="left"/>
      <w:pPr>
        <w:ind w:left="263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6C17BC">
      <w:numFmt w:val="bullet"/>
      <w:lvlText w:val="•"/>
      <w:lvlJc w:val="left"/>
      <w:pPr>
        <w:ind w:left="3405" w:hanging="269"/>
      </w:pPr>
      <w:rPr>
        <w:rFonts w:hint="default"/>
        <w:lang w:val="ru-RU" w:eastAsia="en-US" w:bidi="ar-SA"/>
      </w:rPr>
    </w:lvl>
    <w:lvl w:ilvl="2" w:tplc="D91A4EF8">
      <w:numFmt w:val="bullet"/>
      <w:lvlText w:val="•"/>
      <w:lvlJc w:val="left"/>
      <w:pPr>
        <w:ind w:left="4171" w:hanging="269"/>
      </w:pPr>
      <w:rPr>
        <w:rFonts w:hint="default"/>
        <w:lang w:val="ru-RU" w:eastAsia="en-US" w:bidi="ar-SA"/>
      </w:rPr>
    </w:lvl>
    <w:lvl w:ilvl="3" w:tplc="EE864478">
      <w:numFmt w:val="bullet"/>
      <w:lvlText w:val="•"/>
      <w:lvlJc w:val="left"/>
      <w:pPr>
        <w:ind w:left="4937" w:hanging="269"/>
      </w:pPr>
      <w:rPr>
        <w:rFonts w:hint="default"/>
        <w:lang w:val="ru-RU" w:eastAsia="en-US" w:bidi="ar-SA"/>
      </w:rPr>
    </w:lvl>
    <w:lvl w:ilvl="4" w:tplc="0A14EDCA">
      <w:numFmt w:val="bullet"/>
      <w:lvlText w:val="•"/>
      <w:lvlJc w:val="left"/>
      <w:pPr>
        <w:ind w:left="5703" w:hanging="269"/>
      </w:pPr>
      <w:rPr>
        <w:rFonts w:hint="default"/>
        <w:lang w:val="ru-RU" w:eastAsia="en-US" w:bidi="ar-SA"/>
      </w:rPr>
    </w:lvl>
    <w:lvl w:ilvl="5" w:tplc="EC9004FC">
      <w:numFmt w:val="bullet"/>
      <w:lvlText w:val="•"/>
      <w:lvlJc w:val="left"/>
      <w:pPr>
        <w:ind w:left="6469" w:hanging="269"/>
      </w:pPr>
      <w:rPr>
        <w:rFonts w:hint="default"/>
        <w:lang w:val="ru-RU" w:eastAsia="en-US" w:bidi="ar-SA"/>
      </w:rPr>
    </w:lvl>
    <w:lvl w:ilvl="6" w:tplc="9F1A23A2">
      <w:numFmt w:val="bullet"/>
      <w:lvlText w:val="•"/>
      <w:lvlJc w:val="left"/>
      <w:pPr>
        <w:ind w:left="7235" w:hanging="269"/>
      </w:pPr>
      <w:rPr>
        <w:rFonts w:hint="default"/>
        <w:lang w:val="ru-RU" w:eastAsia="en-US" w:bidi="ar-SA"/>
      </w:rPr>
    </w:lvl>
    <w:lvl w:ilvl="7" w:tplc="47C6DF4A">
      <w:numFmt w:val="bullet"/>
      <w:lvlText w:val="•"/>
      <w:lvlJc w:val="left"/>
      <w:pPr>
        <w:ind w:left="8001" w:hanging="269"/>
      </w:pPr>
      <w:rPr>
        <w:rFonts w:hint="default"/>
        <w:lang w:val="ru-RU" w:eastAsia="en-US" w:bidi="ar-SA"/>
      </w:rPr>
    </w:lvl>
    <w:lvl w:ilvl="8" w:tplc="D6C61352">
      <w:numFmt w:val="bullet"/>
      <w:lvlText w:val="•"/>
      <w:lvlJc w:val="left"/>
      <w:pPr>
        <w:ind w:left="8767" w:hanging="269"/>
      </w:pPr>
      <w:rPr>
        <w:rFonts w:hint="default"/>
        <w:lang w:val="ru-RU" w:eastAsia="en-US" w:bidi="ar-SA"/>
      </w:rPr>
    </w:lvl>
  </w:abstractNum>
  <w:abstractNum w:abstractNumId="10" w15:restartNumberingAfterBreak="0">
    <w:nsid w:val="41245301"/>
    <w:multiLevelType w:val="hybridMultilevel"/>
    <w:tmpl w:val="16809204"/>
    <w:lvl w:ilvl="0" w:tplc="391082AE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D268E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2802281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99B4304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D264DAEA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666741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0AA662C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1354D06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C49C1DA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1" w15:restartNumberingAfterBreak="0">
    <w:nsid w:val="417B4577"/>
    <w:multiLevelType w:val="hybridMultilevel"/>
    <w:tmpl w:val="2E025416"/>
    <w:lvl w:ilvl="0" w:tplc="5204D590">
      <w:start w:val="1"/>
      <w:numFmt w:val="decimal"/>
      <w:lvlText w:val="%1."/>
      <w:lvlJc w:val="left"/>
      <w:pPr>
        <w:ind w:left="609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3AE86E">
      <w:numFmt w:val="bullet"/>
      <w:lvlText w:val=""/>
      <w:lvlJc w:val="left"/>
      <w:pPr>
        <w:ind w:left="13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7FE4C4F2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3" w:tplc="326254E8">
      <w:numFmt w:val="bullet"/>
      <w:lvlText w:val="•"/>
      <w:lvlJc w:val="left"/>
      <w:pPr>
        <w:ind w:left="2477" w:hanging="360"/>
      </w:pPr>
      <w:rPr>
        <w:rFonts w:hint="default"/>
        <w:lang w:val="ru-RU" w:eastAsia="en-US" w:bidi="ar-SA"/>
      </w:rPr>
    </w:lvl>
    <w:lvl w:ilvl="4" w:tplc="D604028A">
      <w:numFmt w:val="bullet"/>
      <w:lvlText w:val="•"/>
      <w:lvlJc w:val="left"/>
      <w:pPr>
        <w:ind w:left="3594" w:hanging="360"/>
      </w:pPr>
      <w:rPr>
        <w:rFonts w:hint="default"/>
        <w:lang w:val="ru-RU" w:eastAsia="en-US" w:bidi="ar-SA"/>
      </w:rPr>
    </w:lvl>
    <w:lvl w:ilvl="5" w:tplc="E0B8A0E6">
      <w:numFmt w:val="bullet"/>
      <w:lvlText w:val="•"/>
      <w:lvlJc w:val="left"/>
      <w:pPr>
        <w:ind w:left="4712" w:hanging="360"/>
      </w:pPr>
      <w:rPr>
        <w:rFonts w:hint="default"/>
        <w:lang w:val="ru-RU" w:eastAsia="en-US" w:bidi="ar-SA"/>
      </w:rPr>
    </w:lvl>
    <w:lvl w:ilvl="6" w:tplc="02EC598A">
      <w:numFmt w:val="bullet"/>
      <w:lvlText w:val="•"/>
      <w:lvlJc w:val="left"/>
      <w:pPr>
        <w:ind w:left="5829" w:hanging="360"/>
      </w:pPr>
      <w:rPr>
        <w:rFonts w:hint="default"/>
        <w:lang w:val="ru-RU" w:eastAsia="en-US" w:bidi="ar-SA"/>
      </w:rPr>
    </w:lvl>
    <w:lvl w:ilvl="7" w:tplc="86FACA00">
      <w:numFmt w:val="bullet"/>
      <w:lvlText w:val="•"/>
      <w:lvlJc w:val="left"/>
      <w:pPr>
        <w:ind w:left="6947" w:hanging="360"/>
      </w:pPr>
      <w:rPr>
        <w:rFonts w:hint="default"/>
        <w:lang w:val="ru-RU" w:eastAsia="en-US" w:bidi="ar-SA"/>
      </w:rPr>
    </w:lvl>
    <w:lvl w:ilvl="8" w:tplc="E714AC26">
      <w:numFmt w:val="bullet"/>
      <w:lvlText w:val="•"/>
      <w:lvlJc w:val="left"/>
      <w:pPr>
        <w:ind w:left="8064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45312A5C"/>
    <w:multiLevelType w:val="multilevel"/>
    <w:tmpl w:val="0F3A7148"/>
    <w:lvl w:ilvl="0">
      <w:start w:val="6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99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9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9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49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9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9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9" w:hanging="471"/>
      </w:pPr>
      <w:rPr>
        <w:rFonts w:hint="default"/>
        <w:lang w:val="ru-RU" w:eastAsia="en-US" w:bidi="ar-SA"/>
      </w:rPr>
    </w:lvl>
  </w:abstractNum>
  <w:abstractNum w:abstractNumId="13" w15:restartNumberingAfterBreak="0">
    <w:nsid w:val="461569CC"/>
    <w:multiLevelType w:val="hybridMultilevel"/>
    <w:tmpl w:val="2510338C"/>
    <w:lvl w:ilvl="0" w:tplc="ED0A24C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FED28C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BBF2A62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B7E0E6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F9E68704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C14DD32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62BC44D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7BE6BFFA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86D051A0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4" w15:restartNumberingAfterBreak="0">
    <w:nsid w:val="4D40633E"/>
    <w:multiLevelType w:val="multilevel"/>
    <w:tmpl w:val="F50EBC7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917898"/>
    <w:multiLevelType w:val="hybridMultilevel"/>
    <w:tmpl w:val="65585A66"/>
    <w:lvl w:ilvl="0" w:tplc="53D8F1A4">
      <w:start w:val="1"/>
      <w:numFmt w:val="decimal"/>
      <w:lvlText w:val="%1."/>
      <w:lvlJc w:val="left"/>
      <w:pPr>
        <w:ind w:left="115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3CBA3C">
      <w:numFmt w:val="bullet"/>
      <w:lvlText w:val=""/>
      <w:lvlJc w:val="left"/>
      <w:pPr>
        <w:ind w:left="21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9886270">
      <w:numFmt w:val="bullet"/>
      <w:lvlText w:val="•"/>
      <w:lvlJc w:val="left"/>
      <w:pPr>
        <w:ind w:left="3082" w:hanging="360"/>
      </w:pPr>
      <w:rPr>
        <w:rFonts w:hint="default"/>
        <w:lang w:val="ru-RU" w:eastAsia="en-US" w:bidi="ar-SA"/>
      </w:rPr>
    </w:lvl>
    <w:lvl w:ilvl="3" w:tplc="01DCBA36">
      <w:numFmt w:val="bullet"/>
      <w:lvlText w:val="•"/>
      <w:lvlJc w:val="left"/>
      <w:pPr>
        <w:ind w:left="3984" w:hanging="360"/>
      </w:pPr>
      <w:rPr>
        <w:rFonts w:hint="default"/>
        <w:lang w:val="ru-RU" w:eastAsia="en-US" w:bidi="ar-SA"/>
      </w:rPr>
    </w:lvl>
    <w:lvl w:ilvl="4" w:tplc="2D9C0A8A">
      <w:numFmt w:val="bullet"/>
      <w:lvlText w:val="•"/>
      <w:lvlJc w:val="left"/>
      <w:pPr>
        <w:ind w:left="4886" w:hanging="360"/>
      </w:pPr>
      <w:rPr>
        <w:rFonts w:hint="default"/>
        <w:lang w:val="ru-RU" w:eastAsia="en-US" w:bidi="ar-SA"/>
      </w:rPr>
    </w:lvl>
    <w:lvl w:ilvl="5" w:tplc="D37E445A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6" w:tplc="8C948D30">
      <w:numFmt w:val="bullet"/>
      <w:lvlText w:val="•"/>
      <w:lvlJc w:val="left"/>
      <w:pPr>
        <w:ind w:left="6690" w:hanging="360"/>
      </w:pPr>
      <w:rPr>
        <w:rFonts w:hint="default"/>
        <w:lang w:val="ru-RU" w:eastAsia="en-US" w:bidi="ar-SA"/>
      </w:rPr>
    </w:lvl>
    <w:lvl w:ilvl="7" w:tplc="EA30D55A">
      <w:numFmt w:val="bullet"/>
      <w:lvlText w:val="•"/>
      <w:lvlJc w:val="left"/>
      <w:pPr>
        <w:ind w:left="7592" w:hanging="360"/>
      </w:pPr>
      <w:rPr>
        <w:rFonts w:hint="default"/>
        <w:lang w:val="ru-RU" w:eastAsia="en-US" w:bidi="ar-SA"/>
      </w:rPr>
    </w:lvl>
    <w:lvl w:ilvl="8" w:tplc="5EF417D6">
      <w:numFmt w:val="bullet"/>
      <w:lvlText w:val="•"/>
      <w:lvlJc w:val="left"/>
      <w:pPr>
        <w:ind w:left="8494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8C42EE2"/>
    <w:multiLevelType w:val="hybridMultilevel"/>
    <w:tmpl w:val="A57ACC82"/>
    <w:lvl w:ilvl="0" w:tplc="29806A9A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8C52E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D9645F6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16181F2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FC41B4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1266237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DF45630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E708BD96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DD76AE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7" w15:restartNumberingAfterBreak="0">
    <w:nsid w:val="5BD70ADF"/>
    <w:multiLevelType w:val="hybridMultilevel"/>
    <w:tmpl w:val="71623144"/>
    <w:lvl w:ilvl="0" w:tplc="4864B10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1462DE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6D78F94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07F0E4A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C820047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1E28CF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66040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0AA6D280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F92259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8" w15:restartNumberingAfterBreak="0">
    <w:nsid w:val="5F4C31DF"/>
    <w:multiLevelType w:val="multilevel"/>
    <w:tmpl w:val="A5AC2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19" w15:restartNumberingAfterBreak="0">
    <w:nsid w:val="772A594E"/>
    <w:multiLevelType w:val="hybridMultilevel"/>
    <w:tmpl w:val="AD0644B0"/>
    <w:lvl w:ilvl="0" w:tplc="91CCCA24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760D8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9A52CC5A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44D4FE5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44FCF8C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A7ECA108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D6D62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B1405B1C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BB3A3A9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20" w15:restartNumberingAfterBreak="0">
    <w:nsid w:val="7F221645"/>
    <w:multiLevelType w:val="hybridMultilevel"/>
    <w:tmpl w:val="14600690"/>
    <w:lvl w:ilvl="0" w:tplc="15EC3C94">
      <w:numFmt w:val="bullet"/>
      <w:lvlText w:val=""/>
      <w:lvlJc w:val="left"/>
      <w:pPr>
        <w:ind w:left="7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496DB18">
      <w:numFmt w:val="bullet"/>
      <w:lvlText w:val="•"/>
      <w:lvlJc w:val="left"/>
      <w:pPr>
        <w:ind w:left="1659" w:hanging="361"/>
      </w:pPr>
      <w:rPr>
        <w:rFonts w:hint="default"/>
        <w:lang w:val="ru-RU" w:eastAsia="en-US" w:bidi="ar-SA"/>
      </w:rPr>
    </w:lvl>
    <w:lvl w:ilvl="2" w:tplc="CDC246F6">
      <w:numFmt w:val="bullet"/>
      <w:lvlText w:val="•"/>
      <w:lvlJc w:val="left"/>
      <w:pPr>
        <w:ind w:left="2619" w:hanging="361"/>
      </w:pPr>
      <w:rPr>
        <w:rFonts w:hint="default"/>
        <w:lang w:val="ru-RU" w:eastAsia="en-US" w:bidi="ar-SA"/>
      </w:rPr>
    </w:lvl>
    <w:lvl w:ilvl="3" w:tplc="DBC230DA">
      <w:numFmt w:val="bullet"/>
      <w:lvlText w:val="•"/>
      <w:lvlJc w:val="left"/>
      <w:pPr>
        <w:ind w:left="3579" w:hanging="361"/>
      </w:pPr>
      <w:rPr>
        <w:rFonts w:hint="default"/>
        <w:lang w:val="ru-RU" w:eastAsia="en-US" w:bidi="ar-SA"/>
      </w:rPr>
    </w:lvl>
    <w:lvl w:ilvl="4" w:tplc="701C75FA">
      <w:numFmt w:val="bullet"/>
      <w:lvlText w:val="•"/>
      <w:lvlJc w:val="left"/>
      <w:pPr>
        <w:ind w:left="4539" w:hanging="361"/>
      </w:pPr>
      <w:rPr>
        <w:rFonts w:hint="default"/>
        <w:lang w:val="ru-RU" w:eastAsia="en-US" w:bidi="ar-SA"/>
      </w:rPr>
    </w:lvl>
    <w:lvl w:ilvl="5" w:tplc="75385884">
      <w:numFmt w:val="bullet"/>
      <w:lvlText w:val="•"/>
      <w:lvlJc w:val="left"/>
      <w:pPr>
        <w:ind w:left="5499" w:hanging="361"/>
      </w:pPr>
      <w:rPr>
        <w:rFonts w:hint="default"/>
        <w:lang w:val="ru-RU" w:eastAsia="en-US" w:bidi="ar-SA"/>
      </w:rPr>
    </w:lvl>
    <w:lvl w:ilvl="6" w:tplc="5A3AB63E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7" w:tplc="1176367C">
      <w:numFmt w:val="bullet"/>
      <w:lvlText w:val="•"/>
      <w:lvlJc w:val="left"/>
      <w:pPr>
        <w:ind w:left="7419" w:hanging="361"/>
      </w:pPr>
      <w:rPr>
        <w:rFonts w:hint="default"/>
        <w:lang w:val="ru-RU" w:eastAsia="en-US" w:bidi="ar-SA"/>
      </w:rPr>
    </w:lvl>
    <w:lvl w:ilvl="8" w:tplc="86C6F166">
      <w:numFmt w:val="bullet"/>
      <w:lvlText w:val="•"/>
      <w:lvlJc w:val="left"/>
      <w:pPr>
        <w:ind w:left="8379" w:hanging="361"/>
      </w:pPr>
      <w:rPr>
        <w:rFonts w:hint="default"/>
        <w:lang w:val="ru-RU" w:eastAsia="en-US" w:bidi="ar-SA"/>
      </w:rPr>
    </w:lvl>
  </w:abstractNum>
  <w:num w:numId="1" w16cid:durableId="1902325281">
    <w:abstractNumId w:val="14"/>
  </w:num>
  <w:num w:numId="2" w16cid:durableId="212667607">
    <w:abstractNumId w:val="1"/>
  </w:num>
  <w:num w:numId="3" w16cid:durableId="1279289576">
    <w:abstractNumId w:val="2"/>
  </w:num>
  <w:num w:numId="4" w16cid:durableId="573509251">
    <w:abstractNumId w:val="15"/>
  </w:num>
  <w:num w:numId="5" w16cid:durableId="1529024810">
    <w:abstractNumId w:val="5"/>
  </w:num>
  <w:num w:numId="6" w16cid:durableId="68621824">
    <w:abstractNumId w:val="17"/>
  </w:num>
  <w:num w:numId="7" w16cid:durableId="969166861">
    <w:abstractNumId w:val="8"/>
  </w:num>
  <w:num w:numId="8" w16cid:durableId="789278748">
    <w:abstractNumId w:val="13"/>
  </w:num>
  <w:num w:numId="9" w16cid:durableId="1170026160">
    <w:abstractNumId w:val="19"/>
  </w:num>
  <w:num w:numId="10" w16cid:durableId="1589657385">
    <w:abstractNumId w:val="3"/>
  </w:num>
  <w:num w:numId="11" w16cid:durableId="724915245">
    <w:abstractNumId w:val="10"/>
  </w:num>
  <w:num w:numId="12" w16cid:durableId="1736968781">
    <w:abstractNumId w:val="0"/>
  </w:num>
  <w:num w:numId="13" w16cid:durableId="1666469436">
    <w:abstractNumId w:val="16"/>
  </w:num>
  <w:num w:numId="14" w16cid:durableId="684093157">
    <w:abstractNumId w:val="11"/>
  </w:num>
  <w:num w:numId="15" w16cid:durableId="1739135020">
    <w:abstractNumId w:val="18"/>
  </w:num>
  <w:num w:numId="16" w16cid:durableId="1160118320">
    <w:abstractNumId w:val="12"/>
  </w:num>
  <w:num w:numId="17" w16cid:durableId="1355108349">
    <w:abstractNumId w:val="9"/>
  </w:num>
  <w:num w:numId="18" w16cid:durableId="162550622">
    <w:abstractNumId w:val="4"/>
  </w:num>
  <w:num w:numId="19" w16cid:durableId="1239511119">
    <w:abstractNumId w:val="6"/>
  </w:num>
  <w:num w:numId="20" w16cid:durableId="428089601">
    <w:abstractNumId w:val="7"/>
  </w:num>
  <w:num w:numId="21" w16cid:durableId="194452795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159"/>
    <w:rsid w:val="000437E1"/>
    <w:rsid w:val="000710C4"/>
    <w:rsid w:val="00085C69"/>
    <w:rsid w:val="00190AC9"/>
    <w:rsid w:val="001A582E"/>
    <w:rsid w:val="001D24CF"/>
    <w:rsid w:val="00224DAA"/>
    <w:rsid w:val="00231A37"/>
    <w:rsid w:val="0024004C"/>
    <w:rsid w:val="00335C55"/>
    <w:rsid w:val="003B5DD3"/>
    <w:rsid w:val="0041074A"/>
    <w:rsid w:val="0041682C"/>
    <w:rsid w:val="0044216D"/>
    <w:rsid w:val="00557B3C"/>
    <w:rsid w:val="00570159"/>
    <w:rsid w:val="005E3441"/>
    <w:rsid w:val="006A32E4"/>
    <w:rsid w:val="006A40F8"/>
    <w:rsid w:val="00763FC9"/>
    <w:rsid w:val="008074FB"/>
    <w:rsid w:val="00841D4E"/>
    <w:rsid w:val="008E7002"/>
    <w:rsid w:val="00921B20"/>
    <w:rsid w:val="00960937"/>
    <w:rsid w:val="00993C96"/>
    <w:rsid w:val="00A71C16"/>
    <w:rsid w:val="00AA3CDD"/>
    <w:rsid w:val="00AF6E7C"/>
    <w:rsid w:val="00C54D50"/>
    <w:rsid w:val="00CA596A"/>
    <w:rsid w:val="00CB3175"/>
    <w:rsid w:val="00CE37BE"/>
    <w:rsid w:val="00CE6E80"/>
    <w:rsid w:val="00D120A4"/>
    <w:rsid w:val="00D25849"/>
    <w:rsid w:val="00DA5AC9"/>
    <w:rsid w:val="00DC1206"/>
    <w:rsid w:val="00E14F66"/>
    <w:rsid w:val="00E3555E"/>
    <w:rsid w:val="00EB3F4A"/>
    <w:rsid w:val="00FB363E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BDB4E"/>
  <w15:chartTrackingRefBased/>
  <w15:docId w15:val="{B6768C08-9712-4E85-A30D-E1A24444C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70159"/>
    <w:pPr>
      <w:keepNext/>
      <w:keepLines/>
      <w:spacing w:before="480" w:after="120" w:line="286" w:lineRule="auto"/>
      <w:ind w:left="715" w:hanging="10"/>
      <w:jc w:val="both"/>
      <w:outlineLvl w:val="0"/>
    </w:pPr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rsid w:val="00570159"/>
    <w:pPr>
      <w:keepNext/>
      <w:keepLines/>
      <w:spacing w:before="360" w:after="80" w:line="286" w:lineRule="auto"/>
      <w:ind w:left="715" w:hanging="10"/>
      <w:jc w:val="both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rsid w:val="00570159"/>
    <w:pPr>
      <w:keepNext/>
      <w:keepLines/>
      <w:spacing w:before="280" w:after="80" w:line="286" w:lineRule="auto"/>
      <w:ind w:left="715" w:hanging="10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rsid w:val="00570159"/>
    <w:pPr>
      <w:keepNext/>
      <w:keepLines/>
      <w:spacing w:before="240" w:after="40" w:line="286" w:lineRule="auto"/>
      <w:ind w:left="715" w:hanging="10"/>
      <w:jc w:val="both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rsid w:val="00570159"/>
    <w:pPr>
      <w:keepNext/>
      <w:keepLines/>
      <w:spacing w:before="220" w:after="40" w:line="286" w:lineRule="auto"/>
      <w:ind w:left="715" w:hanging="10"/>
      <w:jc w:val="both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rsid w:val="00570159"/>
    <w:pPr>
      <w:keepNext/>
      <w:keepLines/>
      <w:spacing w:before="200" w:after="40" w:line="286" w:lineRule="auto"/>
      <w:ind w:left="715" w:hanging="10"/>
      <w:jc w:val="both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159"/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7015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57015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7015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70159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sid w:val="0057015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70159"/>
  </w:style>
  <w:style w:type="table" w:customStyle="1" w:styleId="TableNormal">
    <w:name w:val="Table Normal"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rsid w:val="00570159"/>
    <w:pPr>
      <w:keepNext/>
      <w:keepLines/>
      <w:spacing w:before="480" w:after="120" w:line="286" w:lineRule="auto"/>
      <w:ind w:left="715" w:hanging="10"/>
      <w:jc w:val="both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character" w:customStyle="1" w:styleId="a4">
    <w:name w:val="Заголовок Знак"/>
    <w:basedOn w:val="a0"/>
    <w:link w:val="a3"/>
    <w:rsid w:val="00570159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rsid w:val="00570159"/>
    <w:pPr>
      <w:keepNext/>
      <w:keepLines/>
      <w:spacing w:before="360" w:after="80" w:line="286" w:lineRule="auto"/>
      <w:ind w:left="715" w:hanging="10"/>
      <w:jc w:val="both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rsid w:val="00570159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7">
    <w:name w:val="Body Text"/>
    <w:basedOn w:val="a"/>
    <w:link w:val="a8"/>
    <w:uiPriority w:val="1"/>
    <w:qFormat/>
    <w:rsid w:val="005701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57015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570159"/>
    <w:pPr>
      <w:widowControl w:val="0"/>
      <w:autoSpaceDE w:val="0"/>
      <w:autoSpaceDN w:val="0"/>
      <w:spacing w:after="0" w:line="240" w:lineRule="auto"/>
      <w:ind w:left="1154" w:hanging="361"/>
    </w:pPr>
    <w:rPr>
      <w:rFonts w:ascii="Times New Roman" w:eastAsia="Times New Roman" w:hAnsi="Times New Roman" w:cs="Times New Roman"/>
    </w:rPr>
  </w:style>
  <w:style w:type="character" w:customStyle="1" w:styleId="12">
    <w:name w:val="Гиперссылка1"/>
    <w:basedOn w:val="a0"/>
    <w:uiPriority w:val="99"/>
    <w:unhideWhenUsed/>
    <w:rsid w:val="0057015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0159"/>
    <w:pPr>
      <w:spacing w:after="0" w:line="240" w:lineRule="auto"/>
      <w:ind w:left="715" w:hanging="10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57015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semiHidden/>
    <w:unhideWhenUsed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5701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anker.ru/" TargetMode="External"/><Relationship Id="rId5" Type="http://schemas.openxmlformats.org/officeDocument/2006/relationships/hyperlink" Target="http://blanker.ru/doc/5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N</cp:lastModifiedBy>
  <cp:revision>2</cp:revision>
  <dcterms:created xsi:type="dcterms:W3CDTF">2025-11-11T12:07:00Z</dcterms:created>
  <dcterms:modified xsi:type="dcterms:W3CDTF">2025-11-11T12:07:00Z</dcterms:modified>
</cp:coreProperties>
</file>