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91" w:rsidRDefault="0050394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6.7pt;margin-top:-171.5pt;width:594.75pt;height:265.7pt;z-index:-251658752">
            <v:imagedata r:id="rId5" o:title="11281" cropbottom="44903f"/>
          </v:shape>
        </w:pict>
      </w:r>
    </w:p>
    <w:p w:rsidR="000F5291" w:rsidRDefault="000F5291"/>
    <w:p w:rsidR="000F5291" w:rsidRDefault="000F5291"/>
    <w:p w:rsidR="000F5291" w:rsidRDefault="000F5291"/>
    <w:p w:rsidR="000F5291" w:rsidRDefault="000F5291"/>
    <w:p w:rsidR="000F5291" w:rsidRPr="000F5291" w:rsidRDefault="000F5291" w:rsidP="000F5291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0F5291">
        <w:rPr>
          <w:rFonts w:ascii="Times New Roman" w:hAnsi="Times New Roman" w:cs="Times New Roman"/>
          <w:b/>
          <w:sz w:val="44"/>
          <w:szCs w:val="28"/>
        </w:rPr>
        <w:t xml:space="preserve">Номинация </w:t>
      </w:r>
    </w:p>
    <w:p w:rsidR="00504EF9" w:rsidRPr="000F5291" w:rsidRDefault="0024457F" w:rsidP="000F5291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24457F">
        <w:rPr>
          <w:rFonts w:ascii="Times New Roman" w:hAnsi="Times New Roman" w:cs="Times New Roman"/>
          <w:b/>
          <w:sz w:val="44"/>
          <w:szCs w:val="28"/>
        </w:rPr>
        <w:t>«Фортепиано соло»</w:t>
      </w:r>
    </w:p>
    <w:p w:rsidR="0024457F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  <w:r w:rsidRPr="000F5291"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  <w:t xml:space="preserve">Категория А </w:t>
      </w:r>
    </w:p>
    <w:p w:rsid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4457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(возраст участников до 17 лет включительно) </w:t>
      </w:r>
    </w:p>
    <w:p w:rsidR="00503942" w:rsidRDefault="00503942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Абдуназарова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Арина </w:t>
      </w: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Олимжоновна</w:t>
      </w:r>
      <w:proofErr w:type="spellEnd"/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Барнов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Дмитрий Владимирович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Буюкян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Екатерина Олеговна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Гамзатов Артур Русланович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Каиров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Адир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Маратович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Катышева Мария Александровна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Ларин Алексей Александрович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Литвинов Павел Петрович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Макашев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Александр Максимович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Макогоненко Арсений Александрович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Пойда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Оскар Артурович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Скоробродов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Виктор Владимирович 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Сметанина Алёна Владимировна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Шеремет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Семён Алексеевич</w:t>
      </w:r>
    </w:p>
    <w:p w:rsidR="0024457F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Шишкин Сергей Сергеевич</w:t>
      </w:r>
    </w:p>
    <w:p w:rsidR="00503942" w:rsidRPr="00503942" w:rsidRDefault="00503942" w:rsidP="00503942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:rsidR="0024457F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</w:pPr>
      <w:r w:rsidRPr="000F5291"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 xml:space="preserve">Категория Б </w:t>
      </w:r>
    </w:p>
    <w:p w:rsidR="000F5291" w:rsidRP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32"/>
          <w:lang w:eastAsia="ru-RU"/>
        </w:rPr>
      </w:pPr>
      <w:r w:rsidRPr="0024457F">
        <w:rPr>
          <w:rFonts w:ascii="Times New Roman" w:eastAsia="Times New Roman" w:hAnsi="Times New Roman" w:cs="Times New Roman"/>
          <w:sz w:val="32"/>
          <w:szCs w:val="32"/>
          <w:lang w:eastAsia="ru-RU"/>
        </w:rPr>
        <w:t>(возраст участников до 25 лет)</w:t>
      </w:r>
    </w:p>
    <w:p w:rsidR="000F5291" w:rsidRDefault="000F5291" w:rsidP="002445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03942" w:rsidRPr="00503942" w:rsidRDefault="00503942" w:rsidP="005039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bookmarkStart w:id="0" w:name="_GoBack"/>
      <w:proofErr w:type="spellStart"/>
      <w:r w:rsidRPr="00503942">
        <w:rPr>
          <w:rFonts w:ascii="Times New Roman" w:hAnsi="Times New Roman" w:cs="Times New Roman"/>
          <w:sz w:val="32"/>
        </w:rPr>
        <w:t>Пенская</w:t>
      </w:r>
      <w:proofErr w:type="spellEnd"/>
      <w:r w:rsidRPr="00503942">
        <w:rPr>
          <w:rFonts w:ascii="Times New Roman" w:hAnsi="Times New Roman" w:cs="Times New Roman"/>
          <w:sz w:val="32"/>
        </w:rPr>
        <w:t xml:space="preserve"> Мария Константиновна</w:t>
      </w:r>
    </w:p>
    <w:p w:rsidR="00503942" w:rsidRPr="00503942" w:rsidRDefault="00503942" w:rsidP="005039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503942">
        <w:rPr>
          <w:rFonts w:ascii="Times New Roman" w:hAnsi="Times New Roman" w:cs="Times New Roman"/>
          <w:sz w:val="32"/>
        </w:rPr>
        <w:t>Полушкин Александр Александрович</w:t>
      </w:r>
    </w:p>
    <w:p w:rsidR="00503942" w:rsidRPr="00503942" w:rsidRDefault="00503942" w:rsidP="005039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503942">
        <w:rPr>
          <w:rFonts w:ascii="Times New Roman" w:hAnsi="Times New Roman" w:cs="Times New Roman"/>
          <w:sz w:val="32"/>
        </w:rPr>
        <w:t>Степанова Татьяна Станиславовна</w:t>
      </w:r>
    </w:p>
    <w:p w:rsidR="00503942" w:rsidRPr="00503942" w:rsidRDefault="00503942" w:rsidP="005039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 w:rsidRPr="00503942">
        <w:rPr>
          <w:rFonts w:ascii="Times New Roman" w:hAnsi="Times New Roman" w:cs="Times New Roman"/>
          <w:sz w:val="32"/>
        </w:rPr>
        <w:t>Сюй</w:t>
      </w:r>
      <w:proofErr w:type="spellEnd"/>
      <w:r w:rsidRPr="00503942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03942">
        <w:rPr>
          <w:rFonts w:ascii="Times New Roman" w:hAnsi="Times New Roman" w:cs="Times New Roman"/>
          <w:sz w:val="32"/>
        </w:rPr>
        <w:t>Цзинтон</w:t>
      </w:r>
      <w:proofErr w:type="spellEnd"/>
    </w:p>
    <w:p w:rsidR="0024457F" w:rsidRPr="0024457F" w:rsidRDefault="00503942" w:rsidP="005039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503942">
        <w:rPr>
          <w:rFonts w:ascii="Times New Roman" w:hAnsi="Times New Roman" w:cs="Times New Roman"/>
          <w:sz w:val="32"/>
        </w:rPr>
        <w:t xml:space="preserve">Халил Амира </w:t>
      </w:r>
      <w:proofErr w:type="spellStart"/>
      <w:r w:rsidRPr="00503942">
        <w:rPr>
          <w:rFonts w:ascii="Times New Roman" w:hAnsi="Times New Roman" w:cs="Times New Roman"/>
          <w:sz w:val="32"/>
        </w:rPr>
        <w:t>Баселевна</w:t>
      </w:r>
      <w:bookmarkEnd w:id="0"/>
      <w:proofErr w:type="spellEnd"/>
    </w:p>
    <w:sectPr w:rsidR="0024457F" w:rsidRPr="0024457F" w:rsidSect="00F66A1E">
      <w:pgSz w:w="11906" w:h="16838" w:code="9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75594"/>
    <w:multiLevelType w:val="hybridMultilevel"/>
    <w:tmpl w:val="C0D2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26E6"/>
    <w:multiLevelType w:val="hybridMultilevel"/>
    <w:tmpl w:val="101C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604D0"/>
    <w:multiLevelType w:val="hybridMultilevel"/>
    <w:tmpl w:val="86C49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E3D4F"/>
    <w:multiLevelType w:val="hybridMultilevel"/>
    <w:tmpl w:val="7CBA8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671719"/>
    <w:multiLevelType w:val="hybridMultilevel"/>
    <w:tmpl w:val="912CB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5D"/>
    <w:rsid w:val="000F5291"/>
    <w:rsid w:val="0024457F"/>
    <w:rsid w:val="00503942"/>
    <w:rsid w:val="00504EF9"/>
    <w:rsid w:val="00566B5D"/>
    <w:rsid w:val="00623908"/>
    <w:rsid w:val="006C359E"/>
    <w:rsid w:val="00720EE7"/>
    <w:rsid w:val="00CD7F7A"/>
    <w:rsid w:val="00F6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ECEF9D"/>
  <w15:chartTrackingRefBased/>
  <w15:docId w15:val="{9808798C-D46A-444B-8B66-F43F143A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3</cp:revision>
  <dcterms:created xsi:type="dcterms:W3CDTF">2025-10-21T05:03:00Z</dcterms:created>
  <dcterms:modified xsi:type="dcterms:W3CDTF">2025-10-22T16:24:00Z</dcterms:modified>
</cp:coreProperties>
</file>