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9BC" w:rsidRPr="00557C23" w:rsidRDefault="007829BC" w:rsidP="007829B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t>Титульный лист для письменной работы</w:t>
      </w:r>
    </w:p>
    <w:p w:rsidR="007829BC" w:rsidRDefault="007829BC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277BF" w:rsidRDefault="00D277BF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D277BF" w:rsidRDefault="00D277BF" w:rsidP="00D277BF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593E4E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D277BF" w:rsidRPr="004F63B1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D277BF" w:rsidRPr="00606F9D" w:rsidRDefault="00D277BF" w:rsidP="00D277B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D277BF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912272" w:rsidRDefault="00912272" w:rsidP="00912272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374F43" w:rsidRP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Творчество композиторов-выпускни</w:t>
      </w:r>
      <w:r w:rsid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ков Хорового училища имени А.В. </w:t>
      </w:r>
      <w:r w:rsidR="00374F43" w:rsidRP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Свешникова и шедевры русской духовной музыки в репертуаре учебных хоров как уникальный пример традиции непрерывного вокально-хорового воспитания Академи</w:t>
      </w:r>
      <w:r w:rsid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 хорового искусства имени В.С. </w:t>
      </w:r>
      <w:r w:rsidR="00374F43" w:rsidRP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Попова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72" w:rsidRPr="00606F9D" w:rsidRDefault="0091227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912272" w:rsidRDefault="00D277BF" w:rsidP="00D277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227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606F9D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right"/>
      </w:pPr>
      <w:r>
        <w:t xml:space="preserve">Обучающийся: </w:t>
      </w:r>
    </w:p>
    <w:p w:rsidR="00D277BF" w:rsidRDefault="00D277BF" w:rsidP="00D277BF">
      <w:pPr>
        <w:jc w:val="right"/>
      </w:pPr>
      <w:r>
        <w:t>___________________________________________</w:t>
      </w:r>
      <w:r w:rsidRPr="004F63B1">
        <w:t xml:space="preserve"> </w:t>
      </w:r>
    </w:p>
    <w:p w:rsidR="00D277BF" w:rsidRPr="004F63B1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D277BF" w:rsidRDefault="00D277BF" w:rsidP="00D277BF">
      <w:pPr>
        <w:jc w:val="right"/>
      </w:pPr>
      <w:r>
        <w:t>___________________________________________</w:t>
      </w:r>
    </w:p>
    <w:p w:rsidR="00D277BF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  <w:bookmarkStart w:id="0" w:name="_GoBack"/>
      <w:bookmarkEnd w:id="0"/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rPr>
          <w:sz w:val="16"/>
          <w:szCs w:val="16"/>
        </w:rPr>
      </w:pPr>
    </w:p>
    <w:p w:rsidR="00D277BF" w:rsidRPr="00FF2875" w:rsidRDefault="00D277B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D277BF" w:rsidRPr="00FF2875" w:rsidRDefault="007829BC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</w:p>
    <w:p w:rsidR="00D277BF" w:rsidRDefault="00D277BF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829BC" w:rsidRPr="00E271D0" w:rsidRDefault="007829BC" w:rsidP="007829BC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lastRenderedPageBreak/>
        <w:t xml:space="preserve">Текст </w:t>
      </w:r>
      <w:r>
        <w:rPr>
          <w:rFonts w:ascii="Times New Roman" w:hAnsi="Times New Roman" w:cs="Times New Roman"/>
          <w:sz w:val="28"/>
          <w:szCs w:val="28"/>
        </w:rPr>
        <w:t>работы</w:t>
      </w: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последнем листе работы)</w:t>
      </w:r>
    </w:p>
    <w:p w:rsidR="007829BC" w:rsidRPr="00E271D0" w:rsidRDefault="007829BC" w:rsidP="007829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Pr="00FA5BA6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</w:rPr>
        <w:t>Дата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3B1" w:rsidRDefault="007829BC" w:rsidP="007829B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87C85">
        <w:rPr>
          <w:rFonts w:ascii="Times New Roman" w:hAnsi="Times New Roman" w:cs="Times New Roman"/>
          <w:b/>
          <w:i/>
          <w:sz w:val="28"/>
          <w:szCs w:val="28"/>
        </w:rPr>
        <w:t>Подпись</w:t>
      </w:r>
      <w:r w:rsidRPr="00E271D0">
        <w:rPr>
          <w:rFonts w:ascii="Times New Roman" w:hAnsi="Times New Roman" w:cs="Times New Roman"/>
          <w:i/>
          <w:sz w:val="28"/>
          <w:szCs w:val="28"/>
        </w:rPr>
        <w:t xml:space="preserve"> / Расшифровка подписи автора</w:t>
      </w:r>
    </w:p>
    <w:p w:rsidR="007829BC" w:rsidRDefault="007829BC">
      <w:pPr>
        <w:spacing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7829BC" w:rsidRPr="00557C23" w:rsidRDefault="007829BC" w:rsidP="007829B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lastRenderedPageBreak/>
        <w:t>Титульный лист для презентации</w:t>
      </w: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829BC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7829BC" w:rsidRDefault="007829BC" w:rsidP="007829BC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374F43" w:rsidRP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Творчество композиторов-выпускни</w:t>
      </w:r>
      <w:r w:rsid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ков Хорового училища имени А.В. </w:t>
      </w:r>
      <w:r w:rsidR="00374F43" w:rsidRP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Свешникова и шедевры русской духовной музыки в репертуаре учебных хоров как уникальный пример традиции непрерывного вокально-хорового воспитания Академи</w:t>
      </w:r>
      <w:r w:rsid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 хорового искусства имени В.С. </w:t>
      </w:r>
      <w:r w:rsidR="00374F43" w:rsidRPr="00374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Попова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7829BC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Pr="00606F9D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7829BC" w:rsidRPr="004F63B1" w:rsidRDefault="007829BC" w:rsidP="007829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9BC" w:rsidRPr="00E271D0" w:rsidRDefault="007829BC" w:rsidP="007829B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71D0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7829BC" w:rsidRPr="00E271D0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7829BC" w:rsidRPr="00E271D0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7829BC" w:rsidRPr="00E271D0" w:rsidRDefault="007829BC" w:rsidP="007829BC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Обучающийся: 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___________________________________________ 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>___________________________________________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7829BC" w:rsidRDefault="007829BC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  <w:highlight w:val="yellow"/>
        </w:rPr>
        <w:lastRenderedPageBreak/>
        <w:t>Последний слайд презентации:</w:t>
      </w: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Дата</w:t>
      </w:r>
    </w:p>
    <w:p w:rsidR="007829BC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829BC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829BC" w:rsidRPr="00E271D0" w:rsidRDefault="007829BC" w:rsidP="007829B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/ ________________________</w:t>
      </w:r>
    </w:p>
    <w:p w:rsidR="007829BC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7B4BCF">
        <w:rPr>
          <w:rFonts w:ascii="Times New Roman" w:hAnsi="Times New Roman" w:cs="Times New Roman"/>
          <w:b/>
          <w:i/>
          <w:sz w:val="28"/>
          <w:szCs w:val="28"/>
        </w:rPr>
        <w:t>Подпись</w:t>
      </w:r>
      <w:r w:rsidRPr="00E271D0">
        <w:rPr>
          <w:rFonts w:ascii="Times New Roman" w:hAnsi="Times New Roman" w:cs="Times New Roman"/>
          <w:i/>
          <w:sz w:val="28"/>
          <w:szCs w:val="28"/>
        </w:rPr>
        <w:t xml:space="preserve"> / Расшифровка подписи автора</w:t>
      </w:r>
    </w:p>
    <w:p w:rsidR="007829BC" w:rsidRPr="00E271D0" w:rsidRDefault="007829BC" w:rsidP="007829B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829BC" w:rsidRPr="004F63B1" w:rsidRDefault="007829BC" w:rsidP="007829BC">
      <w:pPr>
        <w:jc w:val="center"/>
        <w:rPr>
          <w:sz w:val="28"/>
          <w:szCs w:val="28"/>
        </w:rPr>
      </w:pPr>
    </w:p>
    <w:sectPr w:rsidR="007829BC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049B6"/>
    <w:rsid w:val="00042711"/>
    <w:rsid w:val="00117F76"/>
    <w:rsid w:val="00374F43"/>
    <w:rsid w:val="004F63B1"/>
    <w:rsid w:val="00593E4E"/>
    <w:rsid w:val="00634438"/>
    <w:rsid w:val="007829BC"/>
    <w:rsid w:val="0079379E"/>
    <w:rsid w:val="00912272"/>
    <w:rsid w:val="00932824"/>
    <w:rsid w:val="00A36935"/>
    <w:rsid w:val="00B11D4D"/>
    <w:rsid w:val="00B87B1F"/>
    <w:rsid w:val="00C34364"/>
    <w:rsid w:val="00D277BF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C42DC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10</cp:revision>
  <dcterms:created xsi:type="dcterms:W3CDTF">2022-04-07T11:37:00Z</dcterms:created>
  <dcterms:modified xsi:type="dcterms:W3CDTF">2025-09-29T14:13:00Z</dcterms:modified>
</cp:coreProperties>
</file>