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9BC" w:rsidRPr="00557C23" w:rsidRDefault="007829BC" w:rsidP="007829B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Титульный лист для письменной работы</w:t>
      </w:r>
    </w:p>
    <w:p w:rsidR="007829BC" w:rsidRDefault="007829BC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912272" w:rsidRDefault="00912272" w:rsidP="00912272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Современный хоровой репертуар: вопросы интерпретации и репетиционных методик с учебными творческими коллективами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912272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right"/>
      </w:pPr>
      <w:r>
        <w:t xml:space="preserve">Обучающийся: </w:t>
      </w:r>
    </w:p>
    <w:p w:rsidR="00D277BF" w:rsidRDefault="00D277BF" w:rsidP="00D277BF">
      <w:pPr>
        <w:jc w:val="right"/>
      </w:pPr>
      <w:r>
        <w:t>___________________________________________</w:t>
      </w:r>
      <w:r w:rsidRPr="004F63B1">
        <w:t xml:space="preserve"> </w:t>
      </w:r>
    </w:p>
    <w:p w:rsidR="00D277BF" w:rsidRPr="004F63B1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D277BF" w:rsidRDefault="00D277BF" w:rsidP="00D277BF">
      <w:pPr>
        <w:jc w:val="right"/>
      </w:pPr>
      <w:r>
        <w:t>___________________________________________</w:t>
      </w:r>
    </w:p>
    <w:p w:rsidR="00D277BF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7829BC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829BC" w:rsidRPr="00E271D0" w:rsidRDefault="007829BC" w:rsidP="007829BC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7829BC" w:rsidRPr="00E271D0" w:rsidRDefault="007829BC" w:rsidP="007829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FA5BA6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3B1" w:rsidRDefault="007829BC" w:rsidP="007829B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87C85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7829BC" w:rsidRDefault="007829BC">
      <w:pPr>
        <w:spacing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7829BC" w:rsidRPr="00557C23" w:rsidRDefault="007829BC" w:rsidP="007829B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lastRenderedPageBreak/>
        <w:t>Титульный лист для презентации</w:t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7829BC" w:rsidRDefault="007829BC" w:rsidP="007829BC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7829B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Современный хоровой репертуар: вопросы интерпретации и репетиционных методик с учебными творческими коллективами</w:t>
      </w:r>
      <w:bookmarkStart w:id="0" w:name="_GoBack"/>
      <w:bookmarkEnd w:id="0"/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7829BC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606F9D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7829BC" w:rsidRPr="004F63B1" w:rsidRDefault="007829BC" w:rsidP="007829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9BC" w:rsidRPr="00E271D0" w:rsidRDefault="007829BC" w:rsidP="007829B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7829BC" w:rsidRDefault="007829BC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Последний слайд презентации:</w:t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Дата</w:t>
      </w:r>
    </w:p>
    <w:p w:rsidR="007829BC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/ ________________________</w:t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7B4BCF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Pr="004F63B1" w:rsidRDefault="007829BC" w:rsidP="007829BC">
      <w:pPr>
        <w:jc w:val="center"/>
        <w:rPr>
          <w:sz w:val="28"/>
          <w:szCs w:val="28"/>
        </w:rPr>
      </w:pPr>
    </w:p>
    <w:sectPr w:rsidR="007829BC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049B6"/>
    <w:rsid w:val="00042711"/>
    <w:rsid w:val="004F63B1"/>
    <w:rsid w:val="00593E4E"/>
    <w:rsid w:val="00634438"/>
    <w:rsid w:val="007829BC"/>
    <w:rsid w:val="0079379E"/>
    <w:rsid w:val="00912272"/>
    <w:rsid w:val="00932824"/>
    <w:rsid w:val="00A36935"/>
    <w:rsid w:val="00B11D4D"/>
    <w:rsid w:val="00B87B1F"/>
    <w:rsid w:val="00C34364"/>
    <w:rsid w:val="00D277BF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5F3DA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7</cp:revision>
  <dcterms:created xsi:type="dcterms:W3CDTF">2022-04-07T11:37:00Z</dcterms:created>
  <dcterms:modified xsi:type="dcterms:W3CDTF">2025-09-01T11:14:00Z</dcterms:modified>
</cp:coreProperties>
</file>