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C23" w:rsidRPr="00557C23" w:rsidRDefault="00557C23" w:rsidP="00557C23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</w:p>
    <w:p w:rsidR="00557C23" w:rsidRDefault="00557C23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="00E271D0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Академия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34421A" w:rsidRPr="0034421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Взаимодействие концертной индустрии с творческими коллективами образовательных организаций: теория и практика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7B4BCF" w:rsidRDefault="00D277BF" w:rsidP="00D277B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4BCF">
        <w:rPr>
          <w:rFonts w:ascii="Times New Roman" w:hAnsi="Times New Roman" w:cs="Times New Roman"/>
          <w:i/>
          <w:sz w:val="28"/>
          <w:szCs w:val="28"/>
        </w:rPr>
        <w:t xml:space="preserve">Тема 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7B4BCF" w:rsidRPr="00E271D0" w:rsidRDefault="007B4BCF" w:rsidP="00D277BF">
      <w:pPr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E271D0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E271D0" w:rsidRDefault="007B4BC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:rsidR="00D277BF" w:rsidRPr="00E271D0" w:rsidRDefault="00D277BF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br w:type="page"/>
      </w:r>
    </w:p>
    <w:p w:rsidR="007B4BCF" w:rsidRPr="00E271D0" w:rsidRDefault="007B4BCF" w:rsidP="007B4BC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>
        <w:rPr>
          <w:rFonts w:ascii="Times New Roman" w:hAnsi="Times New Roman" w:cs="Times New Roman"/>
          <w:sz w:val="28"/>
          <w:szCs w:val="28"/>
        </w:rPr>
        <w:t>работы</w:t>
      </w:r>
    </w:p>
    <w:p w:rsidR="007B4BCF" w:rsidRPr="00E271D0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Pr="00E271D0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Pr="00E271D0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Pr="00E271D0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Pr="00E271D0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Default="007B4BCF" w:rsidP="007B4BCF">
      <w:pPr>
        <w:rPr>
          <w:rFonts w:ascii="Times New Roman" w:hAnsi="Times New Roman" w:cs="Times New Roman"/>
          <w:sz w:val="28"/>
          <w:szCs w:val="28"/>
        </w:rPr>
      </w:pPr>
    </w:p>
    <w:p w:rsidR="007B4BCF" w:rsidRDefault="007B4BCF" w:rsidP="007B4B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7B4BCF" w:rsidRPr="00E271D0" w:rsidRDefault="007B4BCF" w:rsidP="007B4B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B4BCF" w:rsidRPr="00FA5BA6" w:rsidRDefault="007B4BCF" w:rsidP="007B4BC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7B4BCF" w:rsidRPr="00E271D0" w:rsidRDefault="007B4BCF" w:rsidP="007B4B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B4BCF" w:rsidRDefault="007B4BCF" w:rsidP="007B4BC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587C85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557C23" w:rsidRDefault="00557C23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57C23" w:rsidRPr="00557C23" w:rsidRDefault="00557C23" w:rsidP="00557C23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Титульный лист для презентации</w:t>
      </w:r>
    </w:p>
    <w:p w:rsidR="00557C23" w:rsidRDefault="00557C23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FA5BA6" w:rsidRDefault="00FA5BA6" w:rsidP="00FA5BA6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 w:rsidR="0034421A" w:rsidRPr="0034421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Взаимодействие концертной индустрии с творческими коллективами образовательных организаций: теория и практика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FA5BA6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606F9D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FA5B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FA5BA6" w:rsidRPr="004F63B1" w:rsidRDefault="00FA5BA6" w:rsidP="00FA5B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BA6" w:rsidRPr="00E271D0" w:rsidRDefault="00FA5BA6" w:rsidP="00FA5B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FA5BA6" w:rsidRDefault="00FA5BA6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57C23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FA5BA6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FA5BA6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FA5BA6" w:rsidRDefault="00FA5BA6" w:rsidP="00FA5BA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7B4BCF">
        <w:rPr>
          <w:rFonts w:ascii="Times New Roman" w:hAnsi="Times New Roman" w:cs="Times New Roman"/>
          <w:b/>
          <w:i/>
          <w:sz w:val="28"/>
          <w:szCs w:val="28"/>
        </w:rPr>
        <w:t>Подпись</w:t>
      </w:r>
      <w:r w:rsidRPr="00E271D0">
        <w:rPr>
          <w:rFonts w:ascii="Times New Roman" w:hAnsi="Times New Roman" w:cs="Times New Roman"/>
          <w:i/>
          <w:sz w:val="28"/>
          <w:szCs w:val="28"/>
        </w:rPr>
        <w:t xml:space="preserve"> / Расшифровка подписи автора</w:t>
      </w:r>
    </w:p>
    <w:p w:rsidR="00FA5BA6" w:rsidRPr="00E271D0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FA5BA6" w:rsidRPr="00E27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049B6"/>
    <w:rsid w:val="00042711"/>
    <w:rsid w:val="0034421A"/>
    <w:rsid w:val="004F63B1"/>
    <w:rsid w:val="00515CD9"/>
    <w:rsid w:val="00557C23"/>
    <w:rsid w:val="00593E4E"/>
    <w:rsid w:val="00634438"/>
    <w:rsid w:val="0079379E"/>
    <w:rsid w:val="007B4BCF"/>
    <w:rsid w:val="00912272"/>
    <w:rsid w:val="00932824"/>
    <w:rsid w:val="00A36935"/>
    <w:rsid w:val="00B11D4D"/>
    <w:rsid w:val="00B87B1F"/>
    <w:rsid w:val="00C34364"/>
    <w:rsid w:val="00D277BF"/>
    <w:rsid w:val="00D943A6"/>
    <w:rsid w:val="00E271D0"/>
    <w:rsid w:val="00FA5BA6"/>
    <w:rsid w:val="00FF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11854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14</cp:revision>
  <dcterms:created xsi:type="dcterms:W3CDTF">2022-04-07T11:37:00Z</dcterms:created>
  <dcterms:modified xsi:type="dcterms:W3CDTF">2025-04-28T10:23:00Z</dcterms:modified>
</cp:coreProperties>
</file>