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106" w:rsidRPr="00E62106" w:rsidRDefault="00E62106" w:rsidP="00E62106">
      <w:pPr>
        <w:spacing w:after="0" w:line="285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621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</w:t>
      </w:r>
      <w:r w:rsidRPr="00E62106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I</w:t>
      </w:r>
      <w:r w:rsidRPr="00E621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 Международный вокальный конкурс «Искусство пения»</w:t>
      </w:r>
    </w:p>
    <w:p w:rsidR="00E62106" w:rsidRPr="00E62106" w:rsidRDefault="00E62106" w:rsidP="00E62106">
      <w:pPr>
        <w:spacing w:after="0" w:line="285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6210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 185-летию со дня рождения П.И. Чайковского</w:t>
      </w:r>
    </w:p>
    <w:p w:rsidR="00E62106" w:rsidRPr="00E62106" w:rsidRDefault="00E62106" w:rsidP="00E6210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62106" w:rsidRPr="00E62106" w:rsidRDefault="00E62106" w:rsidP="00E62106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621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</w:t>
      </w:r>
    </w:p>
    <w:p w:rsidR="00E62106" w:rsidRPr="00E62106" w:rsidRDefault="00E62106" w:rsidP="00E62106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6210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конкурсных прослушиваниях</w:t>
      </w:r>
    </w:p>
    <w:p w:rsidR="00E62106" w:rsidRPr="00E62106" w:rsidRDefault="00E62106" w:rsidP="00E6210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0157" w:type="dxa"/>
        <w:tblInd w:w="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4677"/>
        <w:gridCol w:w="4820"/>
      </w:tblGrid>
      <w:tr w:rsidR="00E62106" w:rsidRPr="00E62106" w:rsidTr="001A2452">
        <w:trPr>
          <w:trHeight w:val="681"/>
        </w:trPr>
        <w:tc>
          <w:tcPr>
            <w:tcW w:w="660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1</w:t>
            </w:r>
          </w:p>
        </w:tc>
        <w:tc>
          <w:tcPr>
            <w:tcW w:w="4677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ФИО участник (-</w:t>
            </w:r>
            <w:proofErr w:type="spellStart"/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ов</w:t>
            </w:r>
            <w:proofErr w:type="spellEnd"/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4820" w:type="dxa"/>
          </w:tcPr>
          <w:p w:rsidR="00E62106" w:rsidRPr="00E62106" w:rsidRDefault="00E62106" w:rsidP="00E62106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62106" w:rsidRPr="00E62106" w:rsidTr="001A2452">
        <w:trPr>
          <w:trHeight w:val="679"/>
        </w:trPr>
        <w:tc>
          <w:tcPr>
            <w:tcW w:w="660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2</w:t>
            </w:r>
          </w:p>
        </w:tc>
        <w:tc>
          <w:tcPr>
            <w:tcW w:w="4677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(-ы) и мест (-а) рождения (соответственно)</w:t>
            </w:r>
          </w:p>
        </w:tc>
        <w:tc>
          <w:tcPr>
            <w:tcW w:w="4820" w:type="dxa"/>
          </w:tcPr>
          <w:p w:rsidR="00E62106" w:rsidRPr="00E62106" w:rsidRDefault="00E62106" w:rsidP="00E62106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62106" w:rsidRPr="00E62106" w:rsidTr="001A2452">
        <w:trPr>
          <w:trHeight w:val="681"/>
        </w:trPr>
        <w:tc>
          <w:tcPr>
            <w:tcW w:w="660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3</w:t>
            </w:r>
          </w:p>
        </w:tc>
        <w:tc>
          <w:tcPr>
            <w:tcW w:w="4677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 учебного заведения, которое представляет (-ют) участника (-</w:t>
            </w:r>
            <w:proofErr w:type="spellStart"/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ов</w:t>
            </w:r>
            <w:proofErr w:type="spellEnd"/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); класс(-ы) / курс(-ы)</w:t>
            </w:r>
          </w:p>
        </w:tc>
        <w:tc>
          <w:tcPr>
            <w:tcW w:w="4820" w:type="dxa"/>
          </w:tcPr>
          <w:p w:rsidR="00E62106" w:rsidRPr="00E62106" w:rsidRDefault="00E62106" w:rsidP="00E62106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62106" w:rsidRPr="00E62106" w:rsidTr="001A2452">
        <w:trPr>
          <w:trHeight w:val="678"/>
        </w:trPr>
        <w:tc>
          <w:tcPr>
            <w:tcW w:w="660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4</w:t>
            </w:r>
          </w:p>
        </w:tc>
        <w:tc>
          <w:tcPr>
            <w:tcW w:w="4677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Телефон участника (представителя ансамбля)</w:t>
            </w:r>
          </w:p>
        </w:tc>
        <w:tc>
          <w:tcPr>
            <w:tcW w:w="4820" w:type="dxa"/>
          </w:tcPr>
          <w:p w:rsidR="00E62106" w:rsidRPr="00E62106" w:rsidRDefault="00E62106" w:rsidP="00E62106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62106" w:rsidRPr="00E62106" w:rsidTr="001A2452">
        <w:trPr>
          <w:trHeight w:val="681"/>
        </w:trPr>
        <w:tc>
          <w:tcPr>
            <w:tcW w:w="660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4677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электронной почты (представителя ансамбля)</w:t>
            </w:r>
          </w:p>
        </w:tc>
        <w:tc>
          <w:tcPr>
            <w:tcW w:w="4820" w:type="dxa"/>
          </w:tcPr>
          <w:p w:rsidR="00E62106" w:rsidRPr="00E62106" w:rsidRDefault="00E62106" w:rsidP="00E62106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62106" w:rsidRPr="00E62106" w:rsidTr="001A2452">
        <w:trPr>
          <w:trHeight w:val="678"/>
        </w:trPr>
        <w:tc>
          <w:tcPr>
            <w:tcW w:w="660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4677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ФИО, регалии преподавателя участника / ансамбля</w:t>
            </w:r>
          </w:p>
        </w:tc>
        <w:tc>
          <w:tcPr>
            <w:tcW w:w="4820" w:type="dxa"/>
          </w:tcPr>
          <w:p w:rsidR="00E62106" w:rsidRPr="00E62106" w:rsidRDefault="00E62106" w:rsidP="00E62106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62106" w:rsidRPr="00E62106" w:rsidTr="001A2452">
        <w:trPr>
          <w:trHeight w:val="678"/>
        </w:trPr>
        <w:tc>
          <w:tcPr>
            <w:tcW w:w="660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677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ФИО концертмейстера</w:t>
            </w:r>
          </w:p>
        </w:tc>
        <w:tc>
          <w:tcPr>
            <w:tcW w:w="4820" w:type="dxa"/>
          </w:tcPr>
          <w:p w:rsidR="00E62106" w:rsidRPr="00E62106" w:rsidRDefault="00E62106" w:rsidP="00E62106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62106" w:rsidRPr="00E62106" w:rsidTr="001A2452">
        <w:trPr>
          <w:trHeight w:val="681"/>
        </w:trPr>
        <w:tc>
          <w:tcPr>
            <w:tcW w:w="660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8</w:t>
            </w:r>
          </w:p>
        </w:tc>
        <w:tc>
          <w:tcPr>
            <w:tcW w:w="4677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Номинация</w:t>
            </w:r>
          </w:p>
        </w:tc>
        <w:tc>
          <w:tcPr>
            <w:tcW w:w="4820" w:type="dxa"/>
          </w:tcPr>
          <w:p w:rsidR="00E62106" w:rsidRPr="00E62106" w:rsidRDefault="00E62106" w:rsidP="00E62106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62106" w:rsidRPr="00E62106" w:rsidTr="001A2452">
        <w:trPr>
          <w:trHeight w:val="678"/>
        </w:trPr>
        <w:tc>
          <w:tcPr>
            <w:tcW w:w="660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9</w:t>
            </w:r>
          </w:p>
        </w:tc>
        <w:tc>
          <w:tcPr>
            <w:tcW w:w="4677" w:type="dxa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Возрастная категория</w:t>
            </w:r>
          </w:p>
        </w:tc>
        <w:tc>
          <w:tcPr>
            <w:tcW w:w="4820" w:type="dxa"/>
          </w:tcPr>
          <w:p w:rsidR="00E62106" w:rsidRPr="00E62106" w:rsidRDefault="00E62106" w:rsidP="00E62106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62106" w:rsidRPr="00E62106" w:rsidTr="001A2452">
        <w:trPr>
          <w:trHeight w:val="794"/>
        </w:trPr>
        <w:tc>
          <w:tcPr>
            <w:tcW w:w="660" w:type="dxa"/>
            <w:vMerge w:val="restart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10</w:t>
            </w:r>
          </w:p>
        </w:tc>
        <w:tc>
          <w:tcPr>
            <w:tcW w:w="4677" w:type="dxa"/>
            <w:vMerge w:val="restart"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4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Программа конкурсных выступлений (полное название, опус)</w:t>
            </w:r>
          </w:p>
        </w:tc>
        <w:tc>
          <w:tcPr>
            <w:tcW w:w="4820" w:type="dxa"/>
          </w:tcPr>
          <w:p w:rsidR="00E62106" w:rsidRPr="00E62106" w:rsidRDefault="00E62106" w:rsidP="00E6210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 тур:</w:t>
            </w:r>
          </w:p>
        </w:tc>
      </w:tr>
      <w:tr w:rsidR="00E62106" w:rsidRPr="00E62106" w:rsidTr="001A2452">
        <w:trPr>
          <w:trHeight w:val="793"/>
        </w:trPr>
        <w:tc>
          <w:tcPr>
            <w:tcW w:w="660" w:type="dxa"/>
            <w:vMerge/>
            <w:vAlign w:val="center"/>
          </w:tcPr>
          <w:p w:rsidR="00E62106" w:rsidRPr="00E62106" w:rsidRDefault="00E62106" w:rsidP="00E62106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7" w:type="dxa"/>
            <w:vMerge/>
            <w:tcBorders>
              <w:top w:val="nil"/>
            </w:tcBorders>
          </w:tcPr>
          <w:p w:rsidR="00E62106" w:rsidRPr="00E62106" w:rsidRDefault="00E62106" w:rsidP="00E62106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820" w:type="dxa"/>
          </w:tcPr>
          <w:p w:rsidR="00E62106" w:rsidRPr="00E62106" w:rsidRDefault="00E62106" w:rsidP="00E6210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1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II тур:</w:t>
            </w:r>
          </w:p>
        </w:tc>
      </w:tr>
    </w:tbl>
    <w:p w:rsidR="00E62106" w:rsidRPr="00E62106" w:rsidRDefault="00E62106" w:rsidP="00E6210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62106" w:rsidRPr="00E62106" w:rsidRDefault="00E62106" w:rsidP="00E6210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62106" w:rsidRPr="00E62106" w:rsidRDefault="00E62106" w:rsidP="00E6210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62106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Дата заполнения:</w:t>
      </w:r>
    </w:p>
    <w:p w:rsidR="00E62106" w:rsidRPr="00E62106" w:rsidRDefault="00E62106" w:rsidP="00E6210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62106" w:rsidRPr="00E62106" w:rsidRDefault="00E62106" w:rsidP="00E6210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62106" w:rsidRPr="00E62106" w:rsidRDefault="00E62106" w:rsidP="00E6210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E62106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Подпись: ________</w:t>
      </w:r>
    </w:p>
    <w:p w:rsidR="00E62106" w:rsidRPr="00E62106" w:rsidRDefault="00E62106" w:rsidP="00E6210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62106" w:rsidRPr="00E62106" w:rsidRDefault="00E62106" w:rsidP="00E6210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62106" w:rsidRPr="00E62106" w:rsidRDefault="00E62106" w:rsidP="00E6210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E62106" w:rsidRPr="00E62106" w:rsidRDefault="00E62106" w:rsidP="00E6210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62106" w:rsidRPr="00E62106" w:rsidRDefault="00E62106" w:rsidP="00E6210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62106" w:rsidRPr="00E62106" w:rsidRDefault="00E62106" w:rsidP="00E62106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E621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 номинации «Вокальный ансамбль» подпись ставит один представитель ансамбля</w:t>
      </w:r>
    </w:p>
    <w:p w:rsidR="00AC2041" w:rsidRDefault="00E62106"/>
    <w:sectPr w:rsidR="00AC2041" w:rsidSect="00E62106">
      <w:pgSz w:w="11906" w:h="16838"/>
      <w:pgMar w:top="113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221645"/>
    <w:multiLevelType w:val="hybridMultilevel"/>
    <w:tmpl w:val="14600690"/>
    <w:lvl w:ilvl="0" w:tplc="15EC3C94">
      <w:numFmt w:val="bullet"/>
      <w:lvlText w:val=""/>
      <w:lvlJc w:val="left"/>
      <w:pPr>
        <w:ind w:left="70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496DB18">
      <w:numFmt w:val="bullet"/>
      <w:lvlText w:val="•"/>
      <w:lvlJc w:val="left"/>
      <w:pPr>
        <w:ind w:left="1659" w:hanging="361"/>
      </w:pPr>
      <w:rPr>
        <w:rFonts w:hint="default"/>
        <w:lang w:val="ru-RU" w:eastAsia="en-US" w:bidi="ar-SA"/>
      </w:rPr>
    </w:lvl>
    <w:lvl w:ilvl="2" w:tplc="CDC246F6">
      <w:numFmt w:val="bullet"/>
      <w:lvlText w:val="•"/>
      <w:lvlJc w:val="left"/>
      <w:pPr>
        <w:ind w:left="2619" w:hanging="361"/>
      </w:pPr>
      <w:rPr>
        <w:rFonts w:hint="default"/>
        <w:lang w:val="ru-RU" w:eastAsia="en-US" w:bidi="ar-SA"/>
      </w:rPr>
    </w:lvl>
    <w:lvl w:ilvl="3" w:tplc="DBC230DA">
      <w:numFmt w:val="bullet"/>
      <w:lvlText w:val="•"/>
      <w:lvlJc w:val="left"/>
      <w:pPr>
        <w:ind w:left="3579" w:hanging="361"/>
      </w:pPr>
      <w:rPr>
        <w:rFonts w:hint="default"/>
        <w:lang w:val="ru-RU" w:eastAsia="en-US" w:bidi="ar-SA"/>
      </w:rPr>
    </w:lvl>
    <w:lvl w:ilvl="4" w:tplc="701C75FA">
      <w:numFmt w:val="bullet"/>
      <w:lvlText w:val="•"/>
      <w:lvlJc w:val="left"/>
      <w:pPr>
        <w:ind w:left="4539" w:hanging="361"/>
      </w:pPr>
      <w:rPr>
        <w:rFonts w:hint="default"/>
        <w:lang w:val="ru-RU" w:eastAsia="en-US" w:bidi="ar-SA"/>
      </w:rPr>
    </w:lvl>
    <w:lvl w:ilvl="5" w:tplc="75385884">
      <w:numFmt w:val="bullet"/>
      <w:lvlText w:val="•"/>
      <w:lvlJc w:val="left"/>
      <w:pPr>
        <w:ind w:left="5499" w:hanging="361"/>
      </w:pPr>
      <w:rPr>
        <w:rFonts w:hint="default"/>
        <w:lang w:val="ru-RU" w:eastAsia="en-US" w:bidi="ar-SA"/>
      </w:rPr>
    </w:lvl>
    <w:lvl w:ilvl="6" w:tplc="5A3AB63E">
      <w:numFmt w:val="bullet"/>
      <w:lvlText w:val="•"/>
      <w:lvlJc w:val="left"/>
      <w:pPr>
        <w:ind w:left="6459" w:hanging="361"/>
      </w:pPr>
      <w:rPr>
        <w:rFonts w:hint="default"/>
        <w:lang w:val="ru-RU" w:eastAsia="en-US" w:bidi="ar-SA"/>
      </w:rPr>
    </w:lvl>
    <w:lvl w:ilvl="7" w:tplc="1176367C">
      <w:numFmt w:val="bullet"/>
      <w:lvlText w:val="•"/>
      <w:lvlJc w:val="left"/>
      <w:pPr>
        <w:ind w:left="7419" w:hanging="361"/>
      </w:pPr>
      <w:rPr>
        <w:rFonts w:hint="default"/>
        <w:lang w:val="ru-RU" w:eastAsia="en-US" w:bidi="ar-SA"/>
      </w:rPr>
    </w:lvl>
    <w:lvl w:ilvl="8" w:tplc="86C6F166">
      <w:numFmt w:val="bullet"/>
      <w:lvlText w:val="•"/>
      <w:lvlJc w:val="left"/>
      <w:pPr>
        <w:ind w:left="8379" w:hanging="36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106"/>
    <w:rsid w:val="00AA3CDD"/>
    <w:rsid w:val="00DA5AC9"/>
    <w:rsid w:val="00E6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121252-281C-4053-8388-AD5892C3A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641</Characters>
  <Application>Microsoft Office Word</Application>
  <DocSecurity>0</DocSecurity>
  <Lines>25</Lines>
  <Paragraphs>15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Критская</dc:creator>
  <cp:keywords/>
  <dc:description/>
  <cp:lastModifiedBy>Ольга Критская</cp:lastModifiedBy>
  <cp:revision>1</cp:revision>
  <dcterms:created xsi:type="dcterms:W3CDTF">2025-03-24T17:09:00Z</dcterms:created>
  <dcterms:modified xsi:type="dcterms:W3CDTF">2025-03-24T17:10:00Z</dcterms:modified>
</cp:coreProperties>
</file>