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15BD613" wp14:paraId="3060326D" wp14:textId="580E4F49">
      <w:pPr>
        <w:jc w:val="right"/>
      </w:pPr>
      <w:r w:rsidRPr="20091657" w:rsidR="597A71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ru-RU"/>
        </w:rPr>
        <w:t>Приложение №</w:t>
      </w:r>
      <w:r w:rsidRPr="20091657" w:rsidR="20F0F0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ru-RU"/>
        </w:rPr>
        <w:t>2</w:t>
      </w:r>
      <w:r w:rsidRPr="20091657" w:rsidR="597A7153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</w:p>
    <w:p xmlns:wp14="http://schemas.microsoft.com/office/word/2010/wordml" w:rsidP="20091657" wp14:paraId="0AD7B392" wp14:textId="0B2FA98A">
      <w:pPr>
        <w:pStyle w:val="Normal"/>
        <w:jc w:val="right"/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</w:pPr>
    </w:p>
    <w:p xmlns:wp14="http://schemas.microsoft.com/office/word/2010/wordml" w:rsidP="115BD613" wp14:paraId="7236B1AB" wp14:textId="5C33AA07">
      <w:pPr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115BD613" w:rsidR="597A715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Заявка участника </w:t>
      </w:r>
    </w:p>
    <w:p xmlns:wp14="http://schemas.microsoft.com/office/word/2010/wordml" w:rsidP="115BD613" wp14:paraId="52519A23" wp14:textId="0E3B256B">
      <w:pPr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115BD613" w:rsidR="597A715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XI Всероссийского конкурса с международным участием «Фортепиано для всех» </w:t>
      </w:r>
    </w:p>
    <w:p xmlns:wp14="http://schemas.microsoft.com/office/word/2010/wordml" w:rsidP="20091657" wp14:paraId="255D0FEC" wp14:textId="093BF072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20091657" w:rsidR="597A71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3</w:t>
      </w:r>
      <w:r w:rsidRPr="20091657" w:rsidR="7EE49A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0</w:t>
      </w:r>
      <w:r w:rsidRPr="20091657" w:rsidR="597A71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мая - 1 июня 2025</w:t>
      </w:r>
    </w:p>
    <w:p xmlns:wp14="http://schemas.microsoft.com/office/word/2010/wordml" w:rsidP="20091657" wp14:paraId="5BED42BD" wp14:textId="10EE1706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</w:p>
    <w:p xmlns:wp14="http://schemas.microsoft.com/office/word/2010/wordml" w:rsidP="20091657" wp14:paraId="4A95981B" wp14:textId="1CC7D090">
      <w:pPr>
        <w:jc w:val="center"/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</w:pPr>
      <w:r w:rsidRPr="20091657" w:rsidR="0B09972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Номинация “Профессионалы и любители”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735"/>
        <w:gridCol w:w="3420"/>
        <w:gridCol w:w="4860"/>
      </w:tblGrid>
      <w:tr w:rsidR="115BD613" w:rsidTr="20091657" w14:paraId="0F47DCC9">
        <w:trPr>
          <w:trHeight w:val="300"/>
        </w:trPr>
        <w:tc>
          <w:tcPr>
            <w:tcW w:w="735" w:type="dxa"/>
            <w:tcMar/>
            <w:vAlign w:val="top"/>
          </w:tcPr>
          <w:p w:rsidR="597A7153" w:rsidP="115BD613" w:rsidRDefault="597A7153" w14:paraId="165105D0" w14:textId="25AB60AC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  <w:r w:rsidRPr="115BD613" w:rsidR="597A715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1</w:t>
            </w:r>
          </w:p>
        </w:tc>
        <w:tc>
          <w:tcPr>
            <w:tcW w:w="3420" w:type="dxa"/>
            <w:tcMar/>
          </w:tcPr>
          <w:p w:rsidR="597A7153" w:rsidP="115BD613" w:rsidRDefault="597A7153" w14:paraId="0DE7CA0C" w14:textId="5954F267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  <w:r w:rsidRPr="115BD613" w:rsidR="597A715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Формат участия: очный или заочный</w:t>
            </w:r>
          </w:p>
        </w:tc>
        <w:tc>
          <w:tcPr>
            <w:tcW w:w="4860" w:type="dxa"/>
            <w:tcMar/>
          </w:tcPr>
          <w:p w:rsidR="115BD613" w:rsidP="115BD613" w:rsidRDefault="115BD613" w14:paraId="2EB53DAF" w14:textId="14BA5BA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</w:p>
        </w:tc>
      </w:tr>
      <w:tr w:rsidR="115BD613" w:rsidTr="20091657" w14:paraId="1519F62E">
        <w:trPr>
          <w:trHeight w:val="300"/>
        </w:trPr>
        <w:tc>
          <w:tcPr>
            <w:tcW w:w="735" w:type="dxa"/>
            <w:tcMar/>
            <w:vAlign w:val="top"/>
          </w:tcPr>
          <w:p w:rsidR="597A7153" w:rsidP="115BD613" w:rsidRDefault="597A7153" w14:paraId="331FC7E2" w14:textId="47FD21B3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  <w:r w:rsidRPr="115BD613" w:rsidR="597A715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2</w:t>
            </w:r>
          </w:p>
        </w:tc>
        <w:tc>
          <w:tcPr>
            <w:tcW w:w="3420" w:type="dxa"/>
            <w:tcMar/>
          </w:tcPr>
          <w:p w:rsidR="597A7153" w:rsidP="115BD613" w:rsidRDefault="597A7153" w14:paraId="5C7A2883" w14:textId="1F69E7EC">
            <w:p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ru-RU"/>
              </w:rPr>
            </w:pPr>
            <w:r w:rsidRPr="20091657" w:rsidR="597A715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Ф</w:t>
            </w:r>
            <w:r w:rsidRPr="20091657" w:rsidR="51D9FA0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 xml:space="preserve">ИО, </w:t>
            </w:r>
            <w:r w:rsidRPr="20091657" w:rsidR="597A715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год</w:t>
            </w:r>
            <w:r w:rsidRPr="20091657" w:rsidR="597A715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 xml:space="preserve"> рождения</w:t>
            </w:r>
            <w:r w:rsidRPr="20091657" w:rsidR="35524D4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, страна</w:t>
            </w:r>
            <w:r w:rsidRPr="20091657" w:rsidR="328E7A6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, г</w:t>
            </w:r>
            <w:r w:rsidRPr="20091657" w:rsidR="0B63073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ru-RU"/>
              </w:rPr>
              <w:t>ород</w:t>
            </w:r>
          </w:p>
        </w:tc>
        <w:tc>
          <w:tcPr>
            <w:tcW w:w="4860" w:type="dxa"/>
            <w:tcMar/>
          </w:tcPr>
          <w:p w:rsidR="115BD613" w:rsidP="115BD613" w:rsidRDefault="115BD613" w14:paraId="55C25975" w14:textId="14BA5BA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</w:p>
        </w:tc>
      </w:tr>
      <w:tr w:rsidR="20091657" w:rsidTr="20091657" w14:paraId="31D9290E">
        <w:trPr>
          <w:trHeight w:val="300"/>
        </w:trPr>
        <w:tc>
          <w:tcPr>
            <w:tcW w:w="735" w:type="dxa"/>
            <w:tcMar/>
            <w:vAlign w:val="top"/>
          </w:tcPr>
          <w:p w:rsidR="22082AB0" w:rsidP="20091657" w:rsidRDefault="22082AB0" w14:paraId="1621E051" w14:textId="101988DC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  <w:r w:rsidRPr="20091657" w:rsidR="22082AB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3</w:t>
            </w:r>
          </w:p>
        </w:tc>
        <w:tc>
          <w:tcPr>
            <w:tcW w:w="3420" w:type="dxa"/>
            <w:tcMar/>
          </w:tcPr>
          <w:p w:rsidR="22082AB0" w:rsidP="20091657" w:rsidRDefault="22082AB0" w14:paraId="3751C76D" w14:textId="41B2A14E">
            <w:p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ru-RU"/>
              </w:rPr>
            </w:pPr>
            <w:r w:rsidRPr="20091657" w:rsidR="22082AB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Категория (А или В)</w:t>
            </w:r>
          </w:p>
        </w:tc>
        <w:tc>
          <w:tcPr>
            <w:tcW w:w="4860" w:type="dxa"/>
            <w:tcMar/>
          </w:tcPr>
          <w:p w:rsidR="20091657" w:rsidP="20091657" w:rsidRDefault="20091657" w14:paraId="481D88A6" w14:textId="7983CDC0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</w:p>
        </w:tc>
      </w:tr>
      <w:tr w:rsidR="115BD613" w:rsidTr="20091657" w14:paraId="0108AB37">
        <w:trPr>
          <w:trHeight w:val="300"/>
        </w:trPr>
        <w:tc>
          <w:tcPr>
            <w:tcW w:w="735" w:type="dxa"/>
            <w:tcMar/>
            <w:vAlign w:val="top"/>
          </w:tcPr>
          <w:p w:rsidR="597A7153" w:rsidP="20091657" w:rsidRDefault="597A7153" w14:paraId="2640AC60" w14:textId="220227E5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  <w:r w:rsidRPr="20091657" w:rsidR="22082AB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4</w:t>
            </w:r>
          </w:p>
        </w:tc>
        <w:tc>
          <w:tcPr>
            <w:tcW w:w="3420" w:type="dxa"/>
            <w:tcMar/>
          </w:tcPr>
          <w:p w:rsidR="597A7153" w:rsidP="20091657" w:rsidRDefault="597A7153" w14:paraId="672DF929" w14:textId="4AB249B8">
            <w:p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ru-RU"/>
              </w:rPr>
            </w:pPr>
            <w:r w:rsidRPr="20091657" w:rsidR="3607EFE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Полное название образовательного учреждения</w:t>
            </w:r>
            <w:r w:rsidRPr="20091657" w:rsidR="6A25E6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*</w:t>
            </w:r>
          </w:p>
        </w:tc>
        <w:tc>
          <w:tcPr>
            <w:tcW w:w="4860" w:type="dxa"/>
            <w:tcMar/>
          </w:tcPr>
          <w:p w:rsidR="115BD613" w:rsidP="115BD613" w:rsidRDefault="115BD613" w14:paraId="517F1020" w14:textId="14BA5BA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</w:p>
        </w:tc>
      </w:tr>
      <w:tr w:rsidR="115BD613" w:rsidTr="20091657" w14:paraId="1889BD1A">
        <w:trPr>
          <w:trHeight w:val="300"/>
        </w:trPr>
        <w:tc>
          <w:tcPr>
            <w:tcW w:w="735" w:type="dxa"/>
            <w:tcMar/>
            <w:vAlign w:val="top"/>
          </w:tcPr>
          <w:p w:rsidR="597A7153" w:rsidP="20091657" w:rsidRDefault="597A7153" w14:paraId="3C874D16" w14:textId="293061DF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  <w:r w:rsidRPr="20091657" w:rsidR="24AD005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5</w:t>
            </w:r>
          </w:p>
        </w:tc>
        <w:tc>
          <w:tcPr>
            <w:tcW w:w="3420" w:type="dxa"/>
            <w:tcMar/>
          </w:tcPr>
          <w:p w:rsidR="597A7153" w:rsidP="20091657" w:rsidRDefault="597A7153" w14:paraId="08810AA4" w14:textId="3A789159">
            <w:pPr>
              <w:ind w:left="0"/>
              <w:jc w:val="left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ru-RU"/>
              </w:rPr>
            </w:pPr>
            <w:r w:rsidRPr="20091657" w:rsidR="12B1006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Отделение/факультет</w:t>
            </w:r>
            <w:r w:rsidRPr="20091657" w:rsidR="777E4DB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*</w:t>
            </w:r>
          </w:p>
          <w:p w:rsidR="597A7153" w:rsidP="20091657" w:rsidRDefault="597A7153" w14:paraId="32E359D4" w14:textId="3A1838E5">
            <w:pPr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ru-RU"/>
              </w:rPr>
            </w:pPr>
            <w:r w:rsidRPr="20091657" w:rsidR="12B1006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ru-RU"/>
              </w:rPr>
              <w:t>Класс/курс</w:t>
            </w:r>
            <w:r w:rsidRPr="20091657" w:rsidR="3444814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ru-RU"/>
              </w:rPr>
              <w:t>*</w:t>
            </w:r>
          </w:p>
          <w:p w:rsidR="597A7153" w:rsidP="20091657" w:rsidRDefault="597A7153" w14:paraId="6099691B" w14:textId="7E5489B6">
            <w:pPr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ru-RU"/>
              </w:rPr>
            </w:pPr>
            <w:r w:rsidRPr="20091657" w:rsidR="631B304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ru-RU"/>
              </w:rPr>
              <w:t>Годы обучения</w:t>
            </w:r>
            <w:r w:rsidRPr="20091657" w:rsidR="6FBA5B7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ru-RU"/>
              </w:rPr>
              <w:t>*</w:t>
            </w:r>
          </w:p>
        </w:tc>
        <w:tc>
          <w:tcPr>
            <w:tcW w:w="4860" w:type="dxa"/>
            <w:tcMar/>
          </w:tcPr>
          <w:p w:rsidR="115BD613" w:rsidP="115BD613" w:rsidRDefault="115BD613" w14:paraId="3605DCD4" w14:textId="14BA5BA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</w:p>
        </w:tc>
      </w:tr>
      <w:tr w:rsidR="115BD613" w:rsidTr="20091657" w14:paraId="2F8E67A8">
        <w:trPr>
          <w:trHeight w:val="300"/>
        </w:trPr>
        <w:tc>
          <w:tcPr>
            <w:tcW w:w="735" w:type="dxa"/>
            <w:tcMar/>
            <w:vAlign w:val="top"/>
          </w:tcPr>
          <w:p w:rsidR="597A7153" w:rsidP="115BD613" w:rsidRDefault="597A7153" w14:paraId="568BDBFD" w14:textId="24DC8B9E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  <w:r w:rsidRPr="115BD613" w:rsidR="597A715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6</w:t>
            </w:r>
          </w:p>
        </w:tc>
        <w:tc>
          <w:tcPr>
            <w:tcW w:w="3420" w:type="dxa"/>
            <w:tcMar/>
            <w:vAlign w:val="top"/>
          </w:tcPr>
          <w:p w:rsidR="4736DA97" w:rsidP="20091657" w:rsidRDefault="4736DA97" w14:paraId="6A6050DF" w14:textId="1D128F93">
            <w:pPr>
              <w:suppressLineNumbers w:val="0"/>
              <w:spacing w:before="0" w:beforeAutospacing="off" w:after="0" w:afterAutospacing="off" w:line="240" w:lineRule="auto"/>
              <w:ind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ru-RU"/>
              </w:rPr>
            </w:pPr>
            <w:r w:rsidRPr="20091657" w:rsidR="29247A2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ru-RU"/>
              </w:rPr>
              <w:t>ФИО преподавателя</w:t>
            </w:r>
          </w:p>
        </w:tc>
        <w:tc>
          <w:tcPr>
            <w:tcW w:w="4860" w:type="dxa"/>
            <w:tcMar/>
          </w:tcPr>
          <w:p w:rsidR="115BD613" w:rsidP="115BD613" w:rsidRDefault="115BD613" w14:paraId="173DFA58" w14:textId="14BA5BA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</w:p>
        </w:tc>
      </w:tr>
      <w:tr w:rsidR="115BD613" w:rsidTr="20091657" w14:paraId="6BDC6EBD">
        <w:trPr>
          <w:trHeight w:val="300"/>
        </w:trPr>
        <w:tc>
          <w:tcPr>
            <w:tcW w:w="735" w:type="dxa"/>
            <w:tcMar/>
            <w:vAlign w:val="top"/>
          </w:tcPr>
          <w:p w:rsidR="597A7153" w:rsidP="20091657" w:rsidRDefault="597A7153" w14:paraId="08858B55" w14:textId="2C3A2BAD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  <w:r w:rsidRPr="20091657" w:rsidR="29247A2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7</w:t>
            </w:r>
          </w:p>
        </w:tc>
        <w:tc>
          <w:tcPr>
            <w:tcW w:w="3420" w:type="dxa"/>
            <w:tcMar/>
          </w:tcPr>
          <w:p w:rsidR="4AB98C06" w:rsidP="115BD613" w:rsidRDefault="4AB98C06" w14:paraId="6CD8A65A" w14:textId="60053B29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  <w:r w:rsidRPr="115BD613" w:rsidR="4AB98C0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ФИО иллюстратора (для номинации концертмейстерский класс)</w:t>
            </w:r>
          </w:p>
        </w:tc>
        <w:tc>
          <w:tcPr>
            <w:tcW w:w="4860" w:type="dxa"/>
            <w:tcMar/>
          </w:tcPr>
          <w:p w:rsidR="115BD613" w:rsidP="115BD613" w:rsidRDefault="115BD613" w14:paraId="6DA44914" w14:textId="14BA5BA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</w:p>
        </w:tc>
      </w:tr>
      <w:tr w:rsidR="115BD613" w:rsidTr="20091657" w14:paraId="0C75430A">
        <w:trPr>
          <w:trHeight w:val="300"/>
        </w:trPr>
        <w:tc>
          <w:tcPr>
            <w:tcW w:w="735" w:type="dxa"/>
            <w:tcMar/>
            <w:vAlign w:val="top"/>
          </w:tcPr>
          <w:p w:rsidR="58C13220" w:rsidP="20091657" w:rsidRDefault="58C13220" w14:paraId="13E23A47" w14:textId="514AF202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  <w:r w:rsidRPr="20091657" w:rsidR="4F09D5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8</w:t>
            </w:r>
          </w:p>
        </w:tc>
        <w:tc>
          <w:tcPr>
            <w:tcW w:w="3420" w:type="dxa"/>
            <w:tcMar/>
          </w:tcPr>
          <w:p w:rsidR="48A1DDA9" w:rsidP="115BD613" w:rsidRDefault="48A1DDA9" w14:paraId="45F0C156" w14:textId="3C75168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115BD613" w:rsidR="48A1DDA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Конкурсная программа</w:t>
            </w:r>
          </w:p>
        </w:tc>
        <w:tc>
          <w:tcPr>
            <w:tcW w:w="4860" w:type="dxa"/>
            <w:tcMar/>
          </w:tcPr>
          <w:p w:rsidR="115BD613" w:rsidP="115BD613" w:rsidRDefault="115BD613" w14:paraId="084445EE" w14:textId="3AF3B83A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</w:p>
        </w:tc>
      </w:tr>
      <w:tr w:rsidR="115BD613" w:rsidTr="20091657" w14:paraId="00F69F80">
        <w:trPr>
          <w:trHeight w:val="300"/>
        </w:trPr>
        <w:tc>
          <w:tcPr>
            <w:tcW w:w="735" w:type="dxa"/>
            <w:tcMar/>
            <w:vAlign w:val="top"/>
          </w:tcPr>
          <w:p w:rsidR="08C1B9AC" w:rsidP="20091657" w:rsidRDefault="08C1B9AC" w14:paraId="54AD7548" w14:textId="7E24A86D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  <w:r w:rsidRPr="20091657" w:rsidR="72C2013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9</w:t>
            </w:r>
          </w:p>
        </w:tc>
        <w:tc>
          <w:tcPr>
            <w:tcW w:w="3420" w:type="dxa"/>
            <w:tcMar/>
          </w:tcPr>
          <w:p w:rsidR="08C1B9AC" w:rsidP="115BD613" w:rsidRDefault="08C1B9AC" w14:paraId="4D5613AC" w14:textId="5015D48B">
            <w:p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ru-RU"/>
              </w:rPr>
            </w:pPr>
            <w:r w:rsidRPr="115BD613" w:rsidR="08C1B9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 xml:space="preserve">Электронный адрес участника, телефон </w:t>
            </w:r>
            <w:r w:rsidRPr="115BD613" w:rsidR="08C1B9A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4860" w:type="dxa"/>
            <w:tcMar/>
          </w:tcPr>
          <w:p w:rsidR="115BD613" w:rsidP="115BD613" w:rsidRDefault="115BD613" w14:paraId="7FCB9654" w14:textId="67BC87BA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</w:p>
        </w:tc>
      </w:tr>
    </w:tbl>
    <w:p xmlns:wp14="http://schemas.microsoft.com/office/word/2010/wordml" wp14:paraId="501817AE" wp14:textId="753112DD"/>
    <w:p w:rsidR="08C1B9AC" w:rsidP="115BD613" w:rsidRDefault="08C1B9AC" w14:paraId="5B3FFAF6" w14:textId="4DC4DCD1">
      <w:pPr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20091657" w:rsidR="08C1B9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Форма заявки </w:t>
      </w:r>
      <w:r w:rsidRPr="20091657" w:rsidR="7F553F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заполняется </w:t>
      </w:r>
      <w:r w:rsidRPr="20091657" w:rsidR="08C1B9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с соблюдением размера (12) и шрифта (Time New </w:t>
      </w:r>
      <w:proofErr w:type="spellStart"/>
      <w:r w:rsidRPr="20091657" w:rsidR="08C1B9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Roman</w:t>
      </w:r>
      <w:proofErr w:type="spellEnd"/>
      <w:r w:rsidRPr="20091657" w:rsidR="08C1B9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)</w:t>
      </w:r>
    </w:p>
    <w:p w:rsidR="255EC7CE" w:rsidP="20091657" w:rsidRDefault="255EC7CE" w14:paraId="270EA758" w14:textId="327FED85">
      <w:pPr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20091657" w:rsidR="255EC7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*Для номинации “Профессионалы и любители” категории В можно не заполнять!</w:t>
      </w:r>
    </w:p>
    <w:p w:rsidR="4E771A9F" w:rsidP="20091657" w:rsidRDefault="4E771A9F" w14:paraId="43444F15" w14:textId="52DC5095">
      <w:pPr>
        <w:widowControl w:val="1"/>
        <w:spacing w:before="0" w:after="0" w:line="360" w:lineRule="auto"/>
        <w:ind w:left="0" w:right="0" w:hanging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20091657" w:rsidR="4E771A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Для подачи</w:t>
      </w:r>
      <w:r w:rsidRPr="20091657" w:rsidR="24A2D3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заявки прикрепите к информационному пис</w:t>
      </w:r>
      <w:r w:rsidRPr="20091657" w:rsidR="5D6678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ьму и отправьте на почту </w:t>
      </w:r>
      <w:hyperlink r:id="Re5b2f9860c0547fb">
        <w:r w:rsidRPr="20091657" w:rsidR="5D667848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u w:val="none"/>
            <w:lang w:val="en-US"/>
          </w:rPr>
          <w:t>pianoforall</w:t>
        </w:r>
      </w:hyperlink>
      <w:r w:rsidRPr="20091657" w:rsidR="5D66784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sz w:val="28"/>
          <w:szCs w:val="28"/>
          <w:lang w:val="en-US"/>
        </w:rPr>
        <w:t>10</w:t>
      </w:r>
      <w:hyperlink r:id="Rbcb06ac297b34133">
        <w:r w:rsidRPr="20091657" w:rsidR="5D667848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u w:val="none"/>
            <w:lang w:val="ru-RU"/>
          </w:rPr>
          <w:t>@</w:t>
        </w:r>
      </w:hyperlink>
      <w:proofErr w:type="spellStart"/>
      <w:r w:rsidRPr="20091657" w:rsidR="5D66784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sz w:val="28"/>
          <w:szCs w:val="28"/>
          <w:lang w:val="en-US"/>
        </w:rPr>
        <w:t>yandex</w:t>
      </w:r>
      <w:proofErr w:type="spellEnd"/>
      <w:hyperlink r:id="Rf3e2f954f28c4454">
        <w:r w:rsidRPr="20091657" w:rsidR="5D667848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u w:val="none"/>
            <w:lang w:val="ru-RU"/>
          </w:rPr>
          <w:t>.</w:t>
        </w:r>
      </w:hyperlink>
      <w:hyperlink r:id="R9c47918af8174e57">
        <w:r w:rsidRPr="20091657" w:rsidR="5D667848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u w:val="none"/>
            <w:lang w:val="en-US"/>
          </w:rPr>
          <w:t>ru</w:t>
        </w:r>
      </w:hyperlink>
    </w:p>
    <w:p w:rsidR="24A2D332" w:rsidP="20091657" w:rsidRDefault="24A2D332" w14:paraId="1DAD69BA" w14:textId="35F245B4">
      <w:pPr>
        <w:pStyle w:val="ListParagraph"/>
        <w:widowControl w:val="1"/>
        <w:numPr>
          <w:ilvl w:val="0"/>
          <w:numId w:val="1"/>
        </w:numPr>
        <w:spacing w:before="0" w:after="0" w:line="360" w:lineRule="auto"/>
        <w:ind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20091657" w:rsidR="24A2D3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Файл с заполненной заявкой</w:t>
      </w:r>
      <w:r w:rsidRPr="20091657" w:rsidR="0D8914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;</w:t>
      </w:r>
    </w:p>
    <w:p w:rsidR="24A2D332" w:rsidP="20091657" w:rsidRDefault="24A2D332" w14:paraId="1A70C758" w14:textId="76F3B53C">
      <w:pPr>
        <w:pStyle w:val="ListParagraph"/>
        <w:widowControl w:val="1"/>
        <w:numPr>
          <w:ilvl w:val="0"/>
          <w:numId w:val="1"/>
        </w:numPr>
        <w:spacing w:before="0" w:after="0" w:line="360" w:lineRule="auto"/>
        <w:ind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20091657" w:rsidR="24A2D3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Файл с фотографией в хорошем качестве</w:t>
      </w:r>
      <w:r w:rsidRPr="20091657" w:rsidR="5334D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;</w:t>
      </w:r>
    </w:p>
    <w:p w:rsidR="28F948AC" w:rsidP="20091657" w:rsidRDefault="28F948AC" w14:paraId="0742BB34" w14:textId="568AF6FB">
      <w:pPr>
        <w:pStyle w:val="ListParagraph"/>
        <w:widowControl w:val="1"/>
        <w:numPr>
          <w:ilvl w:val="0"/>
          <w:numId w:val="1"/>
        </w:numPr>
        <w:spacing w:before="0" w:after="0" w:line="360" w:lineRule="auto"/>
        <w:ind w:right="0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8"/>
          <w:szCs w:val="28"/>
          <w:u w:val="none"/>
          <w:lang w:val="en-US"/>
        </w:rPr>
      </w:pPr>
      <w:r w:rsidRPr="20091657" w:rsidR="28F948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Ф</w:t>
      </w:r>
      <w:r w:rsidRPr="20091657" w:rsidR="5F8090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айл с видеозаписью или ссылка </w:t>
      </w:r>
      <w:r w:rsidRPr="20091657" w:rsidR="6DCD05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на него</w:t>
      </w:r>
      <w:r w:rsidRPr="20091657" w:rsidR="7131BF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20091657" w:rsidR="5F8F95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- для дистанционного </w:t>
      </w:r>
      <w:r w:rsidRPr="20091657" w:rsidR="5F8F95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участия</w:t>
      </w:r>
      <w:r w:rsidRPr="20091657" w:rsidR="617615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;</w:t>
      </w:r>
    </w:p>
    <w:p w:rsidR="6176154F" w:rsidP="20091657" w:rsidRDefault="6176154F" w14:paraId="46B3A2F8" w14:textId="24B00E4C">
      <w:pPr>
        <w:pStyle w:val="ListParagraph"/>
        <w:widowControl w:val="1"/>
        <w:numPr>
          <w:ilvl w:val="0"/>
          <w:numId w:val="1"/>
        </w:numPr>
        <w:spacing w:before="0" w:after="0" w:line="360" w:lineRule="auto"/>
        <w:ind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8"/>
          <w:szCs w:val="28"/>
          <w:u w:val="none"/>
          <w:lang w:val="en-US"/>
        </w:rPr>
      </w:pPr>
      <w:proofErr w:type="spellStart"/>
      <w:r w:rsidRPr="20091657" w:rsidR="617615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>Квитанцию</w:t>
      </w:r>
      <w:proofErr w:type="spellEnd"/>
      <w:r w:rsidRPr="20091657" w:rsidR="617615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proofErr w:type="spellStart"/>
      <w:r w:rsidRPr="20091657" w:rsidR="617615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>об</w:t>
      </w:r>
      <w:proofErr w:type="spellEnd"/>
      <w:r w:rsidRPr="20091657" w:rsidR="617615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proofErr w:type="spellStart"/>
      <w:r w:rsidRPr="20091657" w:rsidR="617615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>оплате</w:t>
      </w:r>
      <w:proofErr w:type="spellEnd"/>
      <w:r w:rsidRPr="20091657" w:rsidR="617615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proofErr w:type="spellStart"/>
      <w:r w:rsidRPr="20091657" w:rsidR="617615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>организационного</w:t>
      </w:r>
      <w:proofErr w:type="spellEnd"/>
      <w:r w:rsidRPr="20091657" w:rsidR="617615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0091657" w:rsidR="617615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>сбора</w:t>
      </w:r>
      <w:r w:rsidRPr="20091657" w:rsidR="617615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>.</w:t>
      </w:r>
    </w:p>
    <w:p w:rsidR="115BD613" w:rsidRDefault="115BD613" w14:paraId="3E60054A" w14:textId="5C16D6CD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7MzX9Aiu8kC+rd" int2:id="WuSO5Mhj">
      <int2:state int2:type="LegacyProofing" int2:value="Rejected"/>
    </int2:textHash>
    <int2:textHash int2:hashCode="Uu5hhgnf/qWVGr" int2:id="CirBCOw4">
      <int2:state int2:type="LegacyProofing" int2:value="Rejected"/>
    </int2:textHash>
    <int2:textHash int2:hashCode="g0WMRBVR1fsvjT" int2:id="vBohIccE">
      <int2:state int2:type="LegacyProofing" int2:value="Rejected"/>
    </int2:textHash>
    <int2:textHash int2:hashCode="gRaB0nVALm8Z/a" int2:id="sPPnk6Ok">
      <int2:state int2:type="LegacyProofing" int2:value="Rejected"/>
    </int2:textHash>
    <int2:textHash int2:hashCode="VC3stNmzzwUz1g" int2:id="r2gzEVux">
      <int2:state int2:type="LegacyProofing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329b2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D86EC8"/>
    <w:rsid w:val="00A76718"/>
    <w:rsid w:val="017D58D3"/>
    <w:rsid w:val="04E669EF"/>
    <w:rsid w:val="052D0A37"/>
    <w:rsid w:val="05887793"/>
    <w:rsid w:val="08C1B9AC"/>
    <w:rsid w:val="090017FD"/>
    <w:rsid w:val="0A831392"/>
    <w:rsid w:val="0B099725"/>
    <w:rsid w:val="0B630734"/>
    <w:rsid w:val="0BDC5275"/>
    <w:rsid w:val="0D89140B"/>
    <w:rsid w:val="115BD613"/>
    <w:rsid w:val="12B10069"/>
    <w:rsid w:val="17920A04"/>
    <w:rsid w:val="1ACA0BB5"/>
    <w:rsid w:val="1B7C360D"/>
    <w:rsid w:val="1E356542"/>
    <w:rsid w:val="1FC01038"/>
    <w:rsid w:val="20091657"/>
    <w:rsid w:val="20242982"/>
    <w:rsid w:val="2060886C"/>
    <w:rsid w:val="20F0F022"/>
    <w:rsid w:val="22082AB0"/>
    <w:rsid w:val="24A2D332"/>
    <w:rsid w:val="24AD0050"/>
    <w:rsid w:val="24D9209B"/>
    <w:rsid w:val="255EC7CE"/>
    <w:rsid w:val="25C5151B"/>
    <w:rsid w:val="28F948AC"/>
    <w:rsid w:val="29247A2C"/>
    <w:rsid w:val="2A10A509"/>
    <w:rsid w:val="2AA50A99"/>
    <w:rsid w:val="2B6669AE"/>
    <w:rsid w:val="2C72A541"/>
    <w:rsid w:val="2D7214C2"/>
    <w:rsid w:val="2D8B3CD6"/>
    <w:rsid w:val="30F12B29"/>
    <w:rsid w:val="31886B4F"/>
    <w:rsid w:val="328E7A68"/>
    <w:rsid w:val="3444814C"/>
    <w:rsid w:val="34D47936"/>
    <w:rsid w:val="353A083B"/>
    <w:rsid w:val="35524D42"/>
    <w:rsid w:val="3607EFE6"/>
    <w:rsid w:val="39C61C99"/>
    <w:rsid w:val="3AA84AF7"/>
    <w:rsid w:val="3C243665"/>
    <w:rsid w:val="3D834FB1"/>
    <w:rsid w:val="3EC4D3BD"/>
    <w:rsid w:val="3FD28F28"/>
    <w:rsid w:val="3FE94562"/>
    <w:rsid w:val="43D86EC8"/>
    <w:rsid w:val="440AC9F5"/>
    <w:rsid w:val="44BE738A"/>
    <w:rsid w:val="4736DA97"/>
    <w:rsid w:val="48A1DDA9"/>
    <w:rsid w:val="4AB98C06"/>
    <w:rsid w:val="4ADD708B"/>
    <w:rsid w:val="4C5927DD"/>
    <w:rsid w:val="4DDE0436"/>
    <w:rsid w:val="4E771A9F"/>
    <w:rsid w:val="4F09D562"/>
    <w:rsid w:val="4F1C0B73"/>
    <w:rsid w:val="4F486BB3"/>
    <w:rsid w:val="4FF3F976"/>
    <w:rsid w:val="51D9FA01"/>
    <w:rsid w:val="5334DD48"/>
    <w:rsid w:val="5345A6AD"/>
    <w:rsid w:val="53EB312A"/>
    <w:rsid w:val="54288116"/>
    <w:rsid w:val="549A55A3"/>
    <w:rsid w:val="551A653B"/>
    <w:rsid w:val="58C13220"/>
    <w:rsid w:val="5945D225"/>
    <w:rsid w:val="596E3D0F"/>
    <w:rsid w:val="597A7153"/>
    <w:rsid w:val="5CB3DB1A"/>
    <w:rsid w:val="5D667848"/>
    <w:rsid w:val="5F809082"/>
    <w:rsid w:val="5F8F9577"/>
    <w:rsid w:val="600B19CF"/>
    <w:rsid w:val="6176154F"/>
    <w:rsid w:val="61BAEFE0"/>
    <w:rsid w:val="631B304C"/>
    <w:rsid w:val="6323ED05"/>
    <w:rsid w:val="6437129C"/>
    <w:rsid w:val="64679DA3"/>
    <w:rsid w:val="6585FD2E"/>
    <w:rsid w:val="684AAD16"/>
    <w:rsid w:val="6A0EC585"/>
    <w:rsid w:val="6A25E692"/>
    <w:rsid w:val="6BE8DE05"/>
    <w:rsid w:val="6C216866"/>
    <w:rsid w:val="6DCD0534"/>
    <w:rsid w:val="6FBA5B77"/>
    <w:rsid w:val="7089E67A"/>
    <w:rsid w:val="7131BF94"/>
    <w:rsid w:val="72C20133"/>
    <w:rsid w:val="768ADE25"/>
    <w:rsid w:val="777E4DBE"/>
    <w:rsid w:val="77FB6C72"/>
    <w:rsid w:val="783EA16B"/>
    <w:rsid w:val="79D443ED"/>
    <w:rsid w:val="7A298B84"/>
    <w:rsid w:val="7C4C4FC6"/>
    <w:rsid w:val="7C620911"/>
    <w:rsid w:val="7CEF89C8"/>
    <w:rsid w:val="7EE49A56"/>
    <w:rsid w:val="7F553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86EC8"/>
  <w15:chartTrackingRefBased/>
  <w15:docId w15:val="{923317AB-7E8A-47A9-9C7F-0842625EF73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ru-RU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20091657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20091657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mailto:pianoforall@axu.ru" TargetMode="External" Id="Re5b2f9860c0547fb" /><Relationship Type="http://schemas.openxmlformats.org/officeDocument/2006/relationships/hyperlink" Target="mailto:pianoforall@axu.ru" TargetMode="External" Id="Rbcb06ac297b34133" /><Relationship Type="http://schemas.openxmlformats.org/officeDocument/2006/relationships/hyperlink" Target="mailto:pianoforall@axu.ru" TargetMode="External" Id="Rf3e2f954f28c4454" /><Relationship Type="http://schemas.openxmlformats.org/officeDocument/2006/relationships/hyperlink" Target="mailto:pianoforall@axu.ru" TargetMode="External" Id="R9c47918af8174e57" /><Relationship Type="http://schemas.microsoft.com/office/2020/10/relationships/intelligence" Target="intelligence2.xml" Id="R287ab2e33b4e4d55" /><Relationship Type="http://schemas.openxmlformats.org/officeDocument/2006/relationships/numbering" Target="numbering.xml" Id="R6882fb73e6ea40e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2025-03-15T10:07:47.4531965Z</dcterms:created>
  <dcterms:modified xsi:type="dcterms:W3CDTF">2025-03-18T11:49:04.4060073Z</dcterms:modified>
  <dc:creator>Alina Alina</dc:creator>
  <lastModifiedBy>Alina Alina</lastModifiedBy>
</coreProperties>
</file>