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600" w:rsidRPr="007D4204" w:rsidRDefault="009F4600" w:rsidP="009F460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w:t>Приложение №</w:t>
      </w:r>
      <w:r w:rsidR="003A0EAB"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w:t> 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w:t>1</w:t>
      </w:r>
    </w:p>
    <w:p w:rsidR="00A57247" w:rsidRPr="007D4204" w:rsidRDefault="00A57247" w:rsidP="000F0FA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</w:pPr>
    </w:p>
    <w:p w:rsidR="000F0FA0" w:rsidRPr="00F76550" w:rsidRDefault="000F0FA0" w:rsidP="003A0EA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</w:pPr>
      <w:r w:rsidRPr="00F76550">
        <w:rPr>
          <w:rFonts w:ascii="Times New Roman" w:eastAsiaTheme="minorEastAsia" w:hAnsi="Times New Roman" w:cs="Times New Roman"/>
          <w:b/>
          <w:bCs/>
          <w:sz w:val="24"/>
          <w:szCs w:val="20"/>
          <w:lang w:val="en-US" w:eastAsia="ru-RU"/>
        </w:rPr>
        <w:t>XII</w:t>
      </w:r>
      <w:r w:rsidR="00B34864">
        <w:rPr>
          <w:rFonts w:ascii="Times New Roman" w:eastAsiaTheme="minorEastAsia" w:hAnsi="Times New Roman" w:cs="Times New Roman"/>
          <w:b/>
          <w:bCs/>
          <w:sz w:val="24"/>
          <w:szCs w:val="20"/>
          <w:lang w:val="en-US" w:eastAsia="ru-RU"/>
        </w:rPr>
        <w:t>I</w:t>
      </w:r>
      <w:r w:rsidRPr="00F76550"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  <w:t xml:space="preserve"> Международный конкурс</w:t>
      </w:r>
      <w:r w:rsidR="003A0EAB"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  <w:t xml:space="preserve"> </w:t>
      </w:r>
      <w:r w:rsidRPr="00F76550"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  <w:t>камерной музыки и фортепианных ансамблей</w:t>
      </w:r>
    </w:p>
    <w:p w:rsidR="000F0FA0" w:rsidRPr="00F76550" w:rsidRDefault="00A57247" w:rsidP="000F0FA0">
      <w:pPr>
        <w:widowControl w:val="0"/>
        <w:shd w:val="clear" w:color="auto" w:fill="FFFFFF"/>
        <w:autoSpaceDE w:val="0"/>
        <w:autoSpaceDN w:val="0"/>
        <w:adjustRightInd w:val="0"/>
        <w:spacing w:before="60" w:after="6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  <w:t>«МУЗЫКА ДУЭТА. </w:t>
      </w:r>
      <w:r w:rsidR="000F0FA0" w:rsidRPr="00F76550"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  <w:t>НАЧАЛО МАСТЕРСТВА»</w:t>
      </w:r>
    </w:p>
    <w:p w:rsidR="000F0FA0" w:rsidRPr="00F76550" w:rsidRDefault="000F0FA0" w:rsidP="000F0FA0">
      <w:pPr>
        <w:widowControl w:val="0"/>
        <w:shd w:val="clear" w:color="auto" w:fill="FFFFFF"/>
        <w:autoSpaceDE w:val="0"/>
        <w:autoSpaceDN w:val="0"/>
        <w:adjustRightInd w:val="0"/>
        <w:spacing w:before="60" w:after="60" w:line="240" w:lineRule="auto"/>
        <w:jc w:val="center"/>
        <w:rPr>
          <w:rFonts w:ascii="Times New Roman" w:eastAsiaTheme="minorEastAsia" w:hAnsi="Times New Roman" w:cs="Times New Roman"/>
          <w:noProof/>
          <w:sz w:val="24"/>
          <w:szCs w:val="20"/>
          <w:lang w:eastAsia="ru-RU"/>
        </w:rPr>
      </w:pPr>
      <w:r w:rsidRPr="00F7655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1</w:t>
      </w:r>
      <w:r w:rsidR="00392738" w:rsidRPr="0000781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7</w:t>
      </w:r>
      <w:r w:rsidRPr="00F7655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-1</w:t>
      </w:r>
      <w:r w:rsidR="00392738" w:rsidRPr="0000781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8</w:t>
      </w:r>
      <w:r w:rsidRPr="00F7655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 мая 202</w:t>
      </w:r>
      <w:r w:rsidR="00B34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5</w:t>
      </w:r>
      <w:r w:rsidRPr="00F7655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 года</w:t>
      </w:r>
    </w:p>
    <w:p w:rsidR="000F0FA0" w:rsidRPr="00F76550" w:rsidRDefault="000F0FA0" w:rsidP="000F0F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</w:pPr>
      <w:bookmarkStart w:id="0" w:name="_Hlk152525520"/>
    </w:p>
    <w:p w:rsidR="000F0FA0" w:rsidRPr="00F76550" w:rsidRDefault="000F0FA0" w:rsidP="000F0F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</w:pPr>
      <w:r w:rsidRPr="00F76550"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  <w:t xml:space="preserve">ЗАЯВКА НА УЧАСТИЕ </w:t>
      </w:r>
    </w:p>
    <w:p w:rsidR="000F0FA0" w:rsidRPr="003A0EAB" w:rsidRDefault="000F0FA0" w:rsidP="000F0F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3A0EAB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(Присылается в формате </w:t>
      </w:r>
      <w:proofErr w:type="spellStart"/>
      <w:r w:rsidRPr="003A0EAB">
        <w:rPr>
          <w:rFonts w:ascii="Times New Roman" w:eastAsiaTheme="minorEastAsia" w:hAnsi="Times New Roman" w:cs="Times New Roman"/>
          <w:sz w:val="20"/>
          <w:szCs w:val="20"/>
          <w:lang w:eastAsia="ru-RU"/>
        </w:rPr>
        <w:t>Word</w:t>
      </w:r>
      <w:proofErr w:type="spellEnd"/>
      <w:r w:rsidRPr="003A0EAB">
        <w:rPr>
          <w:rFonts w:ascii="Times New Roman" w:eastAsiaTheme="minorEastAsia" w:hAnsi="Times New Roman" w:cs="Times New Roman"/>
          <w:sz w:val="20"/>
          <w:szCs w:val="20"/>
          <w:lang w:eastAsia="ru-RU"/>
        </w:rPr>
        <w:t>)</w:t>
      </w:r>
    </w:p>
    <w:p w:rsidR="003A0EAB" w:rsidRDefault="003A0EAB" w:rsidP="000F0F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32"/>
          <w:szCs w:val="32"/>
          <w:lang w:eastAsia="ru-RU"/>
        </w:rPr>
      </w:pPr>
    </w:p>
    <w:p w:rsidR="00BE2CCC" w:rsidRPr="00BE2CCC" w:rsidRDefault="003A0EAB" w:rsidP="000F0F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32"/>
          <w:szCs w:val="32"/>
          <w:lang w:eastAsia="ru-RU"/>
        </w:rPr>
      </w:pPr>
      <w:r>
        <w:rPr>
          <w:rFonts w:ascii="Times New Roman" w:eastAsiaTheme="minorEastAsia" w:hAnsi="Times New Roman" w:cs="Times New Roman"/>
          <w:sz w:val="32"/>
          <w:szCs w:val="32"/>
          <w:lang w:eastAsia="ru-RU"/>
        </w:rPr>
        <w:t>Контактные данные</w:t>
      </w:r>
    </w:p>
    <w:bookmarkEnd w:id="0"/>
    <w:p w:rsidR="000F0FA0" w:rsidRPr="00BE2CCC" w:rsidRDefault="000F0FA0" w:rsidP="000F0F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bCs/>
          <w:sz w:val="32"/>
          <w:szCs w:val="32"/>
          <w:lang w:eastAsia="ru-RU"/>
        </w:rPr>
      </w:pPr>
    </w:p>
    <w:tbl>
      <w:tblPr>
        <w:tblStyle w:val="1"/>
        <w:tblW w:w="10216" w:type="dxa"/>
        <w:tblLook w:val="04A0" w:firstRow="1" w:lastRow="0" w:firstColumn="1" w:lastColumn="0" w:noHBand="0" w:noVBand="1"/>
      </w:tblPr>
      <w:tblGrid>
        <w:gridCol w:w="826"/>
        <w:gridCol w:w="5428"/>
        <w:gridCol w:w="4012"/>
      </w:tblGrid>
      <w:tr w:rsidR="000F0FA0" w:rsidRPr="00F76550" w:rsidTr="00B638D3">
        <w:trPr>
          <w:trHeight w:val="267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80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 xml:space="preserve">Формат участия: </w:t>
            </w:r>
            <w:r w:rsidRPr="00F76550">
              <w:rPr>
                <w:rFonts w:ascii="Times New Roman" w:hAnsi="Times New Roman"/>
                <w:i/>
                <w:sz w:val="20"/>
                <w:szCs w:val="20"/>
              </w:rPr>
              <w:t>очный или дистанционный</w:t>
            </w:r>
          </w:p>
        </w:tc>
        <w:tc>
          <w:tcPr>
            <w:tcW w:w="4834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B638D3">
        <w:trPr>
          <w:trHeight w:val="215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480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 xml:space="preserve">Номинация: </w:t>
            </w:r>
          </w:p>
        </w:tc>
        <w:tc>
          <w:tcPr>
            <w:tcW w:w="4834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B638D3">
        <w:trPr>
          <w:trHeight w:val="737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480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Фамилия и имя/класс (курс) конкурсантов</w:t>
            </w:r>
          </w:p>
        </w:tc>
        <w:tc>
          <w:tcPr>
            <w:tcW w:w="4834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4. 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B638D3">
        <w:trPr>
          <w:trHeight w:val="737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4801" w:type="dxa"/>
          </w:tcPr>
          <w:p w:rsidR="000F0FA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Полное название образовательного учреждения;</w:t>
            </w:r>
          </w:p>
          <w:p w:rsidR="007214E8" w:rsidRPr="00F76550" w:rsidRDefault="007214E8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Страна;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Город/посёлок/село</w:t>
            </w:r>
          </w:p>
        </w:tc>
        <w:tc>
          <w:tcPr>
            <w:tcW w:w="4834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B638D3">
        <w:trPr>
          <w:trHeight w:val="737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480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Конкурсная программа</w:t>
            </w:r>
          </w:p>
        </w:tc>
        <w:tc>
          <w:tcPr>
            <w:tcW w:w="4834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B638D3">
        <w:trPr>
          <w:trHeight w:val="325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480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 xml:space="preserve">Продолжительность выступления </w:t>
            </w:r>
          </w:p>
        </w:tc>
        <w:tc>
          <w:tcPr>
            <w:tcW w:w="4834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B638D3">
        <w:trPr>
          <w:trHeight w:val="737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480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F76550">
              <w:rPr>
                <w:rFonts w:ascii="Times New Roman" w:hAnsi="Times New Roman"/>
                <w:sz w:val="20"/>
                <w:szCs w:val="20"/>
                <w:u w:val="single"/>
              </w:rPr>
              <w:t>Педагог 1</w:t>
            </w:r>
            <w:r w:rsidRPr="00F76550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Фамилия, имя, отчество педагога.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Должность.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Контактный телефон и электронный адрес.</w:t>
            </w:r>
          </w:p>
        </w:tc>
        <w:tc>
          <w:tcPr>
            <w:tcW w:w="4834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B638D3">
        <w:trPr>
          <w:trHeight w:val="737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480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F76550">
              <w:rPr>
                <w:rFonts w:ascii="Times New Roman" w:hAnsi="Times New Roman"/>
                <w:sz w:val="20"/>
                <w:szCs w:val="20"/>
                <w:u w:val="single"/>
              </w:rPr>
              <w:t>Педагог 2</w:t>
            </w:r>
            <w:r w:rsidRPr="00F76550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Фамилия, имя, отчество.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Должность.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Контактный телефон и электронный адрес.</w:t>
            </w:r>
          </w:p>
        </w:tc>
        <w:tc>
          <w:tcPr>
            <w:tcW w:w="4834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B638D3">
        <w:trPr>
          <w:trHeight w:val="539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480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Ссылка на видео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(в случае дистанционного формата участия)</w:t>
            </w:r>
          </w:p>
        </w:tc>
        <w:tc>
          <w:tcPr>
            <w:tcW w:w="4834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B638D3">
        <w:trPr>
          <w:trHeight w:val="277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480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Электронный адрес заявителя</w:t>
            </w:r>
          </w:p>
        </w:tc>
        <w:tc>
          <w:tcPr>
            <w:tcW w:w="4834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B638D3">
        <w:trPr>
          <w:trHeight w:val="267"/>
        </w:trPr>
        <w:tc>
          <w:tcPr>
            <w:tcW w:w="581" w:type="dxa"/>
            <w:tcBorders>
              <w:bottom w:val="single" w:sz="4" w:space="0" w:color="auto"/>
            </w:tcBorders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4801" w:type="dxa"/>
            <w:tcBorders>
              <w:bottom w:val="single" w:sz="4" w:space="0" w:color="auto"/>
            </w:tcBorders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Ник-заявителя</w:t>
            </w:r>
          </w:p>
        </w:tc>
        <w:tc>
          <w:tcPr>
            <w:tcW w:w="4834" w:type="dxa"/>
            <w:tcBorders>
              <w:bottom w:val="single" w:sz="4" w:space="0" w:color="auto"/>
            </w:tcBorders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B638D3">
        <w:trPr>
          <w:trHeight w:val="253"/>
        </w:trPr>
        <w:tc>
          <w:tcPr>
            <w:tcW w:w="581" w:type="dxa"/>
            <w:tcBorders>
              <w:bottom w:val="single" w:sz="4" w:space="0" w:color="auto"/>
            </w:tcBorders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4801" w:type="dxa"/>
            <w:tcBorders>
              <w:bottom w:val="single" w:sz="4" w:space="0" w:color="auto"/>
            </w:tcBorders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Почтовый адрес заявителя</w:t>
            </w:r>
          </w:p>
        </w:tc>
        <w:tc>
          <w:tcPr>
            <w:tcW w:w="4834" w:type="dxa"/>
            <w:tcBorders>
              <w:bottom w:val="single" w:sz="4" w:space="0" w:color="auto"/>
            </w:tcBorders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2EF8" w:rsidRPr="00F76550" w:rsidTr="00B638D3">
        <w:trPr>
          <w:trHeight w:val="253"/>
        </w:trPr>
        <w:tc>
          <w:tcPr>
            <w:tcW w:w="1021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2EF8" w:rsidRDefault="00BB2EF8" w:rsidP="00BB2EF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BB2EF8" w:rsidRDefault="00BB2EF8" w:rsidP="00BB2EF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BB2EF8" w:rsidRPr="00F76550" w:rsidRDefault="00BB2EF8" w:rsidP="00BB2EF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Дата заполнения: ______________________ </w:t>
            </w:r>
            <w:r w:rsidRPr="00207061">
              <w:rPr>
                <w:rFonts w:ascii="Times New Roman" w:hAnsi="Times New Roman"/>
                <w:b/>
                <w:bCs/>
                <w:sz w:val="20"/>
                <w:szCs w:val="20"/>
              </w:rPr>
              <w:t>202</w:t>
            </w:r>
            <w:r w:rsidRPr="0020706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  <w:r w:rsidRPr="00207061">
              <w:rPr>
                <w:rFonts w:ascii="Times New Roman" w:hAnsi="Times New Roman"/>
                <w:b/>
                <w:bCs/>
                <w:sz w:val="20"/>
                <w:szCs w:val="20"/>
              </w:rPr>
              <w:t>г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</w:p>
        </w:tc>
      </w:tr>
      <w:tr w:rsidR="00BB2EF8" w:rsidRPr="00F76550" w:rsidTr="00535DD3">
        <w:trPr>
          <w:trHeight w:val="14459"/>
        </w:trPr>
        <w:tc>
          <w:tcPr>
            <w:tcW w:w="10216" w:type="dxa"/>
            <w:gridSpan w:val="3"/>
            <w:tcBorders>
              <w:top w:val="nil"/>
            </w:tcBorders>
          </w:tcPr>
          <w:p w:rsidR="00BB2EF8" w:rsidRPr="00D51C4B" w:rsidRDefault="00BB2EF8" w:rsidP="00BB2E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 w:rsidRPr="00D51C4B">
              <w:rPr>
                <w:rFonts w:ascii="Times New Roman" w:eastAsiaTheme="minorEastAsia" w:hAnsi="Times New Roman"/>
                <w:b/>
                <w:bCs/>
                <w:sz w:val="20"/>
                <w:szCs w:val="20"/>
                <w:lang w:eastAsia="ru-RU"/>
              </w:rPr>
              <w:lastRenderedPageBreak/>
              <w:t>Образцы заполнения заявки</w:t>
            </w:r>
          </w:p>
          <w:p w:rsidR="00BB2EF8" w:rsidRPr="00207061" w:rsidRDefault="00BB2EF8" w:rsidP="00D51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207061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Образцы формы заполнения заявки с соблюдением размера (11)</w:t>
            </w: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 xml:space="preserve"> </w:t>
            </w:r>
            <w:r w:rsidRPr="00207061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 xml:space="preserve"> </w:t>
            </w:r>
            <w:r w:rsidRPr="00207061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шрифта (</w:t>
            </w:r>
            <w:r w:rsidRPr="00D51C4B">
              <w:rPr>
                <w:rFonts w:ascii="Times New Roman" w:eastAsia="SimSun" w:hAnsi="Times New Roman"/>
                <w:kern w:val="3"/>
                <w:sz w:val="20"/>
                <w:szCs w:val="20"/>
                <w:lang w:val="en-US" w:eastAsia="zh-CN" w:bidi="hi-IN"/>
              </w:rPr>
              <w:t>Times</w:t>
            </w:r>
            <w:r w:rsidRPr="00D51C4B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51C4B">
              <w:rPr>
                <w:rFonts w:ascii="Times New Roman" w:eastAsia="SimSun" w:hAnsi="Times New Roman"/>
                <w:kern w:val="3"/>
                <w:sz w:val="20"/>
                <w:szCs w:val="20"/>
                <w:lang w:val="en-US" w:eastAsia="zh-CN" w:bidi="hi-IN"/>
              </w:rPr>
              <w:t>New</w:t>
            </w:r>
            <w:r w:rsidRPr="00D51C4B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51C4B">
              <w:rPr>
                <w:rFonts w:ascii="Times New Roman" w:eastAsia="SimSun" w:hAnsi="Times New Roman"/>
                <w:kern w:val="3"/>
                <w:sz w:val="20"/>
                <w:szCs w:val="20"/>
                <w:lang w:val="en-US" w:eastAsia="zh-CN" w:bidi="hi-IN"/>
              </w:rPr>
              <w:t>Roman</w:t>
            </w: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)</w:t>
            </w:r>
          </w:p>
          <w:p w:rsidR="00BB2EF8" w:rsidRPr="00207061" w:rsidRDefault="00BB2EF8" w:rsidP="00AF1F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 w:rsidRPr="00207061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(* Полное название учреждения сокращается до аббревиатуры МУДО, МАОУДОД и т.д.)</w:t>
            </w:r>
          </w:p>
          <w:p w:rsidR="00BB2EF8" w:rsidRPr="00FB7D8F" w:rsidRDefault="00BB2EF8" w:rsidP="00AF1F29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…………………………………………………………………………………………………………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………………………</w:t>
            </w:r>
            <w:r w:rsidR="00F55076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…</w:t>
            </w:r>
          </w:p>
          <w:p w:rsidR="00BB2EF8" w:rsidRPr="00207061" w:rsidRDefault="00BB2EF8" w:rsidP="00007816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</w:pP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«Фортепианный ансамбль»</w:t>
            </w:r>
          </w:p>
          <w:p w:rsidR="00BB2EF8" w:rsidRPr="007C608F" w:rsidRDefault="00BB2EF8" w:rsidP="00007816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</w:pPr>
          </w:p>
          <w:p w:rsidR="00BB2EF8" w:rsidRPr="00207061" w:rsidRDefault="00BB2EF8" w:rsidP="00007816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 xml:space="preserve">МАОУДОД «Троицкая детская школа искусств» 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 xml:space="preserve">Россия, </w:t>
            </w: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г.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 </w:t>
            </w: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Троицк</w:t>
            </w:r>
          </w:p>
          <w:p w:rsidR="00BB2EF8" w:rsidRPr="00207061" w:rsidRDefault="00BB2EF8" w:rsidP="00007816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 w:rsidRPr="000F37C5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Э. Григ.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 </w:t>
            </w: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 xml:space="preserve">Первая сюита «Пер </w:t>
            </w:r>
            <w:proofErr w:type="spellStart"/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Гюнт</w:t>
            </w:r>
            <w:proofErr w:type="spellEnd"/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 xml:space="preserve">» в переложении </w:t>
            </w:r>
            <w:r w:rsidRPr="00207061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для 2-х фортепиано</w:t>
            </w:r>
          </w:p>
          <w:p w:rsidR="00BB2EF8" w:rsidRPr="00207061" w:rsidRDefault="00BB2EF8" w:rsidP="00007816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Номинация: </w:t>
            </w: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«Фортепианный ансамбль»</w:t>
            </w:r>
          </w:p>
          <w:p w:rsidR="00BB2EF8" w:rsidRPr="00207061" w:rsidRDefault="00BB2EF8" w:rsidP="00027A83">
            <w:pPr>
              <w:autoSpaceDE w:val="0"/>
              <w:autoSpaceDN w:val="0"/>
              <w:adjustRightInd w:val="0"/>
              <w:spacing w:line="278" w:lineRule="exact"/>
              <w:ind w:left="227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 xml:space="preserve">Петрова </w:t>
            </w: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Екатерина</w:t>
            </w: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 – 2 класс</w:t>
            </w:r>
          </w:p>
          <w:p w:rsidR="00BB2EF8" w:rsidRPr="00207061" w:rsidRDefault="00BB2EF8" w:rsidP="00027A83">
            <w:pPr>
              <w:autoSpaceDE w:val="0"/>
              <w:autoSpaceDN w:val="0"/>
              <w:adjustRightInd w:val="0"/>
              <w:spacing w:line="278" w:lineRule="exact"/>
              <w:ind w:left="227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 xml:space="preserve">Иванова </w:t>
            </w: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Анастасия</w:t>
            </w: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 – 3 класс</w:t>
            </w:r>
          </w:p>
          <w:p w:rsidR="00BB2EF8" w:rsidRPr="00207061" w:rsidRDefault="00BB2EF8" w:rsidP="00027A83">
            <w:pPr>
              <w:autoSpaceDE w:val="0"/>
              <w:autoSpaceDN w:val="0"/>
              <w:adjustRightInd w:val="0"/>
              <w:spacing w:line="278" w:lineRule="exact"/>
              <w:ind w:left="227"/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</w:pPr>
            <w:r w:rsidRPr="00207061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 xml:space="preserve">Руководитель: доцент 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Петрова Ирина Николаевна</w:t>
            </w:r>
          </w:p>
          <w:p w:rsidR="00BB2EF8" w:rsidRPr="00207061" w:rsidRDefault="00BB2EF8" w:rsidP="00625D79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</w:pP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………………………………………………………………………………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…………………………………………………</w:t>
            </w:r>
            <w:r w:rsidR="00F55076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…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.</w:t>
            </w:r>
          </w:p>
          <w:p w:rsidR="00BB2EF8" w:rsidRPr="00207061" w:rsidRDefault="00BB2EF8" w:rsidP="00AF1F29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</w:pP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«Учитель-ученик»</w:t>
            </w:r>
          </w:p>
          <w:p w:rsidR="00BB2EF8" w:rsidRPr="007C608F" w:rsidRDefault="00BB2EF8" w:rsidP="00AF1F29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</w:pPr>
          </w:p>
          <w:p w:rsidR="00BB2EF8" w:rsidRPr="00207061" w:rsidRDefault="00BB2EF8" w:rsidP="00AF1F29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/>
                <w:kern w:val="1"/>
                <w:sz w:val="20"/>
                <w:szCs w:val="20"/>
                <w:lang w:eastAsia="hi-IN" w:bidi="hi-IN"/>
              </w:rPr>
            </w:pP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 xml:space="preserve">МАОУДОД «Троицкая детская школа искусств» 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 xml:space="preserve">(Россия, </w:t>
            </w: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г.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 </w:t>
            </w: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Троицк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)</w:t>
            </w:r>
          </w:p>
          <w:p w:rsidR="00BB2EF8" w:rsidRPr="00207061" w:rsidRDefault="00BB2EF8" w:rsidP="00AF1F29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 w:rsidRPr="000F37C5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И. Гайдн</w:t>
            </w:r>
            <w:r w:rsidRPr="000F37C5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.</w:t>
            </w: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 </w:t>
            </w:r>
            <w:r w:rsidRPr="00207061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Скерцо из струнного квартета   Ми-бемоль мажор</w:t>
            </w:r>
          </w:p>
          <w:p w:rsidR="00BB2EF8" w:rsidRPr="00207061" w:rsidRDefault="00BB2EF8" w:rsidP="00AF1F29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 w:rsidRPr="000F37C5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У. </w:t>
            </w:r>
            <w:proofErr w:type="spellStart"/>
            <w:r w:rsidRPr="000F37C5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Гиллок</w:t>
            </w:r>
            <w:proofErr w:type="spellEnd"/>
            <w:r w:rsidRPr="000F37C5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.</w:t>
            </w: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 </w:t>
            </w:r>
            <w:r w:rsidRPr="00207061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Уличное кафе</w:t>
            </w:r>
          </w:p>
          <w:p w:rsidR="00BB2EF8" w:rsidRPr="00207061" w:rsidRDefault="00BB2EF8" w:rsidP="00AF1F29">
            <w:pPr>
              <w:autoSpaceDE w:val="0"/>
              <w:autoSpaceDN w:val="0"/>
              <w:adjustRightInd w:val="0"/>
              <w:spacing w:line="278" w:lineRule="exact"/>
              <w:jc w:val="both"/>
              <w:rPr>
                <w:rFonts w:ascii="Times New Roman" w:eastAsia="SimSun" w:hAnsi="Times New Roman"/>
                <w:kern w:val="1"/>
                <w:sz w:val="20"/>
                <w:szCs w:val="20"/>
                <w:lang w:eastAsia="hi-IN" w:bidi="hi-IN"/>
              </w:rPr>
            </w:pPr>
            <w:r w:rsidRPr="00207061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Номинация</w:t>
            </w:r>
            <w:bookmarkStart w:id="1" w:name="_Hlk151483588"/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: </w:t>
            </w: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«Учитель-ученик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»</w:t>
            </w:r>
          </w:p>
          <w:bookmarkEnd w:id="1"/>
          <w:p w:rsidR="00BB2EF8" w:rsidRDefault="00BB2EF8" w:rsidP="000F37C5">
            <w:pPr>
              <w:autoSpaceDE w:val="0"/>
              <w:autoSpaceDN w:val="0"/>
              <w:adjustRightInd w:val="0"/>
              <w:spacing w:line="278" w:lineRule="exact"/>
              <w:ind w:left="227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Никифоров Александр</w:t>
            </w: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 – </w:t>
            </w:r>
            <w:r w:rsidRPr="00207061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3 класс</w:t>
            </w:r>
          </w:p>
          <w:p w:rsidR="00BB2EF8" w:rsidRPr="00207061" w:rsidRDefault="00BB2EF8" w:rsidP="000F37C5">
            <w:pPr>
              <w:autoSpaceDE w:val="0"/>
              <w:autoSpaceDN w:val="0"/>
              <w:adjustRightInd w:val="0"/>
              <w:spacing w:line="278" w:lineRule="exact"/>
              <w:ind w:left="227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Иванова Ирина Петровна</w:t>
            </w:r>
          </w:p>
          <w:p w:rsidR="00BB2EF8" w:rsidRPr="00207061" w:rsidRDefault="00BB2EF8" w:rsidP="000F37C5">
            <w:pPr>
              <w:autoSpaceDE w:val="0"/>
              <w:autoSpaceDN w:val="0"/>
              <w:adjustRightInd w:val="0"/>
              <w:spacing w:line="278" w:lineRule="exact"/>
              <w:ind w:left="227"/>
              <w:jc w:val="both"/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</w:pPr>
            <w:r w:rsidRPr="00207061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Руководитель</w:t>
            </w:r>
            <w:r w:rsidRPr="000F37C5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:</w:t>
            </w:r>
            <w:r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 </w:t>
            </w:r>
            <w:r w:rsidR="00BC10C0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Иванова Ирина Петровна</w:t>
            </w:r>
          </w:p>
          <w:p w:rsidR="00BB2EF8" w:rsidRPr="00207061" w:rsidRDefault="00BB2EF8" w:rsidP="00AF1F29">
            <w:pPr>
              <w:autoSpaceDE w:val="0"/>
              <w:autoSpaceDN w:val="0"/>
              <w:adjustRightInd w:val="0"/>
              <w:spacing w:line="278" w:lineRule="exact"/>
              <w:jc w:val="both"/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</w:pP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……………………………………………………………………………………………………………………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………………</w:t>
            </w:r>
          </w:p>
          <w:p w:rsidR="00BB2EF8" w:rsidRPr="00207061" w:rsidRDefault="00BB2EF8" w:rsidP="00625D79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</w:pP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«Инструментальный ансамбль»</w:t>
            </w:r>
          </w:p>
          <w:p w:rsidR="00BB2EF8" w:rsidRPr="007C608F" w:rsidRDefault="00BB2EF8" w:rsidP="007C608F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</w:pPr>
          </w:p>
          <w:p w:rsidR="00BB2EF8" w:rsidRPr="00207061" w:rsidRDefault="00BB2EF8" w:rsidP="00007816">
            <w:pPr>
              <w:autoSpaceDE w:val="0"/>
              <w:autoSpaceDN w:val="0"/>
              <w:adjustRightInd w:val="0"/>
              <w:spacing w:line="278" w:lineRule="exact"/>
              <w:jc w:val="both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М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 xml:space="preserve">БУДО «Детская музыкальная школа № 1 </w:t>
            </w:r>
            <w:proofErr w:type="spellStart"/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г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.о</w:t>
            </w:r>
            <w:proofErr w:type="spellEnd"/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. «Город Белгород»</w:t>
            </w: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 xml:space="preserve"> 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(</w:t>
            </w: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Россия, г.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 </w:t>
            </w: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Белгород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)</w:t>
            </w:r>
          </w:p>
          <w:p w:rsidR="00BB2EF8" w:rsidRPr="007C608F" w:rsidRDefault="00BB2EF8" w:rsidP="00007816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 w:rsidRPr="007C608F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Дж.</w:t>
            </w:r>
            <w:r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 </w:t>
            </w:r>
            <w:r w:rsidRPr="007C608F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 xml:space="preserve">де </w:t>
            </w:r>
            <w:proofErr w:type="spellStart"/>
            <w:r w:rsidRPr="007C608F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Ботари</w:t>
            </w:r>
            <w:proofErr w:type="spellEnd"/>
            <w:r w:rsidRPr="007C608F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. «</w:t>
            </w:r>
            <w:proofErr w:type="spellStart"/>
            <w:r w:rsidRPr="007C608F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Севильана</w:t>
            </w:r>
            <w:proofErr w:type="spellEnd"/>
            <w:r w:rsidRPr="007C608F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» испанский вальс, ор. 40</w:t>
            </w:r>
          </w:p>
          <w:p w:rsidR="00BB2EF8" w:rsidRPr="007C608F" w:rsidRDefault="00BB2EF8" w:rsidP="00007816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/>
                <w:kern w:val="3"/>
                <w:sz w:val="20"/>
                <w:szCs w:val="20"/>
                <w:lang w:val="en-US" w:eastAsia="zh-CN" w:bidi="hi-IN"/>
              </w:rPr>
            </w:pPr>
            <w:r w:rsidRPr="007C608F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М</w:t>
            </w:r>
            <w:r w:rsidRPr="007C608F">
              <w:rPr>
                <w:rFonts w:ascii="Times New Roman" w:eastAsia="SimSun" w:hAnsi="Times New Roman"/>
                <w:kern w:val="3"/>
                <w:sz w:val="20"/>
                <w:szCs w:val="20"/>
                <w:lang w:val="en-US" w:eastAsia="zh-CN" w:bidi="hi-IN"/>
              </w:rPr>
              <w:t>.</w:t>
            </w:r>
            <w:r w:rsidRPr="00BB2EF8">
              <w:rPr>
                <w:rFonts w:ascii="Times New Roman" w:eastAsia="SimSun" w:hAnsi="Times New Roman"/>
                <w:kern w:val="3"/>
                <w:sz w:val="20"/>
                <w:szCs w:val="20"/>
                <w:lang w:val="en-US" w:eastAsia="zh-CN" w:bidi="hi-IN"/>
              </w:rPr>
              <w:t> </w:t>
            </w:r>
            <w:r w:rsidRPr="007C608F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Майер</w:t>
            </w:r>
            <w:r w:rsidRPr="007C608F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val="en-US" w:eastAsia="zh-CN" w:bidi="hi-IN"/>
              </w:rPr>
              <w:t>. «San Francisco Blues»</w:t>
            </w:r>
          </w:p>
          <w:p w:rsidR="00BB2EF8" w:rsidRPr="00207061" w:rsidRDefault="00BB2EF8" w:rsidP="00007816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Номинация: </w:t>
            </w: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 xml:space="preserve">«Инструментальный ансамбль» </w:t>
            </w:r>
          </w:p>
          <w:p w:rsidR="00BB2EF8" w:rsidRPr="00207061" w:rsidRDefault="00BB2EF8" w:rsidP="007C608F">
            <w:pPr>
              <w:autoSpaceDE w:val="0"/>
              <w:autoSpaceDN w:val="0"/>
              <w:adjustRightInd w:val="0"/>
              <w:spacing w:line="278" w:lineRule="exact"/>
              <w:ind w:left="227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Иванов Иван</w:t>
            </w: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 – </w:t>
            </w:r>
            <w:r w:rsidRPr="00207061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 xml:space="preserve">5 класс </w:t>
            </w: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(</w:t>
            </w:r>
            <w:r w:rsidRPr="00207061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фортепиано</w:t>
            </w: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)</w:t>
            </w:r>
          </w:p>
          <w:p w:rsidR="00BB2EF8" w:rsidRDefault="00BB2EF8" w:rsidP="007C608F">
            <w:pPr>
              <w:autoSpaceDE w:val="0"/>
              <w:autoSpaceDN w:val="0"/>
              <w:adjustRightInd w:val="0"/>
              <w:spacing w:line="278" w:lineRule="exact"/>
              <w:ind w:left="227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Петров Тимофей</w:t>
            </w: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 – </w:t>
            </w:r>
            <w:r w:rsidRPr="00207061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7 класс</w:t>
            </w: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 xml:space="preserve"> (</w:t>
            </w:r>
            <w:r w:rsidRPr="00207061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флейта</w:t>
            </w: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)</w:t>
            </w:r>
          </w:p>
          <w:p w:rsidR="00BB2EF8" w:rsidRPr="007C608F" w:rsidRDefault="001F461E" w:rsidP="007C608F">
            <w:pPr>
              <w:autoSpaceDE w:val="0"/>
              <w:autoSpaceDN w:val="0"/>
              <w:adjustRightInd w:val="0"/>
              <w:spacing w:line="278" w:lineRule="exact"/>
              <w:ind w:left="227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Руководитель: </w:t>
            </w:r>
            <w:r>
              <w:rPr>
                <w:rFonts w:ascii="Times New Roman" w:eastAsia="SimSun" w:hAnsi="Times New Roman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Виноградова 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Оксана Юрьевна</w:t>
            </w:r>
          </w:p>
          <w:p w:rsidR="00BB2EF8" w:rsidRPr="00207061" w:rsidRDefault="00BB2EF8" w:rsidP="00007816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</w:pP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……………………………………………………………………………………………………………………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………………</w:t>
            </w:r>
          </w:p>
          <w:p w:rsidR="00BB2EF8" w:rsidRPr="00207061" w:rsidRDefault="00BB2EF8" w:rsidP="00AF1F29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</w:pP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«Мелодекламация»</w:t>
            </w:r>
          </w:p>
          <w:p w:rsidR="00BB2EF8" w:rsidRPr="00EB3A84" w:rsidRDefault="00BB2EF8" w:rsidP="00EB3A84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</w:pPr>
          </w:p>
          <w:p w:rsidR="00BB2EF8" w:rsidRDefault="00BB2EF8" w:rsidP="00AF1F29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</w:pPr>
            <w:bookmarkStart w:id="2" w:name="_Hlk151484877"/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М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 xml:space="preserve">БУДО «Детская музыкальная школа № 1 </w:t>
            </w:r>
            <w:proofErr w:type="spellStart"/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г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.о</w:t>
            </w:r>
            <w:proofErr w:type="spellEnd"/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. «Город Белгород»</w:t>
            </w: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 xml:space="preserve"> 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(</w:t>
            </w: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Россия, г.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 </w:t>
            </w: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Белгород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)</w:t>
            </w:r>
          </w:p>
          <w:p w:rsidR="00BB2EF8" w:rsidRPr="007C608F" w:rsidRDefault="00BB2EF8" w:rsidP="00C24424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 w:rsidRPr="007C608F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Дж.</w:t>
            </w:r>
            <w:r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 </w:t>
            </w:r>
            <w:r w:rsidRPr="007C608F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 xml:space="preserve">де </w:t>
            </w:r>
            <w:proofErr w:type="spellStart"/>
            <w:r w:rsidRPr="007C608F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Ботари</w:t>
            </w:r>
            <w:proofErr w:type="spellEnd"/>
            <w:r w:rsidRPr="007C608F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. «</w:t>
            </w:r>
            <w:proofErr w:type="spellStart"/>
            <w:r w:rsidRPr="007C608F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Севильана</w:t>
            </w:r>
            <w:proofErr w:type="spellEnd"/>
            <w:r w:rsidRPr="007C608F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» испанский вальс, ор. 40</w:t>
            </w:r>
          </w:p>
          <w:p w:rsidR="00BB2EF8" w:rsidRPr="007C608F" w:rsidRDefault="00BB2EF8" w:rsidP="00C24424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/>
                <w:kern w:val="3"/>
                <w:sz w:val="20"/>
                <w:szCs w:val="20"/>
                <w:lang w:val="en-US" w:eastAsia="zh-CN" w:bidi="hi-IN"/>
              </w:rPr>
            </w:pPr>
            <w:r w:rsidRPr="007C608F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М</w:t>
            </w:r>
            <w:r w:rsidRPr="007C608F">
              <w:rPr>
                <w:rFonts w:ascii="Times New Roman" w:eastAsia="SimSun" w:hAnsi="Times New Roman"/>
                <w:kern w:val="3"/>
                <w:sz w:val="20"/>
                <w:szCs w:val="20"/>
                <w:lang w:val="en-US" w:eastAsia="zh-CN" w:bidi="hi-IN"/>
              </w:rPr>
              <w:t>.</w:t>
            </w:r>
            <w:r w:rsidRPr="00C24424">
              <w:rPr>
                <w:rFonts w:ascii="Times New Roman" w:eastAsia="SimSun" w:hAnsi="Times New Roman"/>
                <w:kern w:val="3"/>
                <w:sz w:val="20"/>
                <w:szCs w:val="20"/>
                <w:lang w:val="en-US" w:eastAsia="zh-CN" w:bidi="hi-IN"/>
              </w:rPr>
              <w:t> </w:t>
            </w:r>
            <w:r w:rsidRPr="007C608F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Майер</w:t>
            </w:r>
            <w:r w:rsidRPr="007C608F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val="en-US" w:eastAsia="zh-CN" w:bidi="hi-IN"/>
              </w:rPr>
              <w:t>. «San Francisco Blues»</w:t>
            </w:r>
          </w:p>
          <w:p w:rsidR="00BB2EF8" w:rsidRPr="00207061" w:rsidRDefault="00BB2EF8" w:rsidP="00AF1F29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Номинация: </w:t>
            </w: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«Мелодекламация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»</w:t>
            </w:r>
          </w:p>
          <w:p w:rsidR="00BB2EF8" w:rsidRPr="00207061" w:rsidRDefault="00BB2EF8" w:rsidP="00404FF9">
            <w:pPr>
              <w:autoSpaceDE w:val="0"/>
              <w:autoSpaceDN w:val="0"/>
              <w:adjustRightInd w:val="0"/>
              <w:spacing w:line="278" w:lineRule="exact"/>
              <w:ind w:left="227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Иванов Иван</w:t>
            </w: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 – </w:t>
            </w:r>
            <w:r w:rsidRPr="00207061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 xml:space="preserve">5 класс </w:t>
            </w: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(</w:t>
            </w:r>
            <w:r w:rsidRPr="00207061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фортепиано</w:t>
            </w: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)</w:t>
            </w:r>
          </w:p>
          <w:p w:rsidR="00BB2EF8" w:rsidRPr="00207061" w:rsidRDefault="00BB2EF8" w:rsidP="00404FF9">
            <w:pPr>
              <w:autoSpaceDE w:val="0"/>
              <w:autoSpaceDN w:val="0"/>
              <w:adjustRightInd w:val="0"/>
              <w:spacing w:line="278" w:lineRule="exact"/>
              <w:ind w:left="227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Петров Николай</w:t>
            </w: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 – </w:t>
            </w:r>
            <w:r w:rsidRPr="00207061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 xml:space="preserve">7 класс </w:t>
            </w: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(</w:t>
            </w:r>
            <w:r w:rsidRPr="00207061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стихи А.С.</w:t>
            </w: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 </w:t>
            </w:r>
            <w:r w:rsidRPr="00207061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Пушкина</w:t>
            </w: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)</w:t>
            </w:r>
          </w:p>
          <w:p w:rsidR="0014079B" w:rsidRPr="007C608F" w:rsidRDefault="0014079B" w:rsidP="0014079B">
            <w:pPr>
              <w:autoSpaceDE w:val="0"/>
              <w:autoSpaceDN w:val="0"/>
              <w:adjustRightInd w:val="0"/>
              <w:spacing w:line="278" w:lineRule="exact"/>
              <w:ind w:left="227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Руководитель: </w:t>
            </w:r>
            <w:r>
              <w:rPr>
                <w:rFonts w:ascii="Times New Roman" w:eastAsia="SimSun" w:hAnsi="Times New Roman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Виноградова 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Оксана Юрьевна</w:t>
            </w:r>
          </w:p>
          <w:p w:rsidR="00BB2EF8" w:rsidRPr="00207061" w:rsidRDefault="00BB2EF8" w:rsidP="00AF1F29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</w:pP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……………………………………………………………………………………………………………………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………………</w:t>
            </w:r>
          </w:p>
          <w:bookmarkEnd w:id="2"/>
          <w:p w:rsidR="00BB2EF8" w:rsidRPr="00207061" w:rsidRDefault="00BB2EF8" w:rsidP="00740568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</w:pP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«Семейный ансамбль»</w:t>
            </w:r>
          </w:p>
          <w:p w:rsidR="00BB2EF8" w:rsidRPr="00207061" w:rsidRDefault="00BB2EF8" w:rsidP="00AF1F29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</w:pPr>
          </w:p>
          <w:p w:rsidR="00BB2EF8" w:rsidRDefault="00BB2EF8" w:rsidP="00740568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</w:pP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М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 xml:space="preserve">БУДО «Детская музыкальная школа № 1 </w:t>
            </w:r>
            <w:proofErr w:type="spellStart"/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г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.о</w:t>
            </w:r>
            <w:proofErr w:type="spellEnd"/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. «Город Белгород»</w:t>
            </w: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 xml:space="preserve"> 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(</w:t>
            </w: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Россия, г.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 </w:t>
            </w: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Белгород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)</w:t>
            </w:r>
          </w:p>
          <w:p w:rsidR="00BB2EF8" w:rsidRPr="007C608F" w:rsidRDefault="00BB2EF8" w:rsidP="00740568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 w:rsidRPr="007C608F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Дж.</w:t>
            </w:r>
            <w:r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 </w:t>
            </w:r>
            <w:r w:rsidRPr="007C608F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 xml:space="preserve">де </w:t>
            </w:r>
            <w:proofErr w:type="spellStart"/>
            <w:r w:rsidRPr="007C608F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Ботари</w:t>
            </w:r>
            <w:proofErr w:type="spellEnd"/>
            <w:r w:rsidRPr="007C608F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. «</w:t>
            </w:r>
            <w:proofErr w:type="spellStart"/>
            <w:r w:rsidRPr="007C608F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Севильана</w:t>
            </w:r>
            <w:proofErr w:type="spellEnd"/>
            <w:r w:rsidRPr="007C608F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» испанский вальс, ор. 40</w:t>
            </w:r>
          </w:p>
          <w:p w:rsidR="00BB2EF8" w:rsidRPr="007C608F" w:rsidRDefault="00BB2EF8" w:rsidP="00740568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/>
                <w:kern w:val="3"/>
                <w:sz w:val="20"/>
                <w:szCs w:val="20"/>
                <w:lang w:val="en-US" w:eastAsia="zh-CN" w:bidi="hi-IN"/>
              </w:rPr>
            </w:pPr>
            <w:r w:rsidRPr="007C608F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М</w:t>
            </w:r>
            <w:r w:rsidRPr="007C608F">
              <w:rPr>
                <w:rFonts w:ascii="Times New Roman" w:eastAsia="SimSun" w:hAnsi="Times New Roman"/>
                <w:kern w:val="3"/>
                <w:sz w:val="20"/>
                <w:szCs w:val="20"/>
                <w:lang w:val="en-US" w:eastAsia="zh-CN" w:bidi="hi-IN"/>
              </w:rPr>
              <w:t>.</w:t>
            </w:r>
            <w:r w:rsidRPr="00C24424">
              <w:rPr>
                <w:rFonts w:ascii="Times New Roman" w:eastAsia="SimSun" w:hAnsi="Times New Roman"/>
                <w:kern w:val="3"/>
                <w:sz w:val="20"/>
                <w:szCs w:val="20"/>
                <w:lang w:val="en-US" w:eastAsia="zh-CN" w:bidi="hi-IN"/>
              </w:rPr>
              <w:t> </w:t>
            </w:r>
            <w:r w:rsidRPr="007C608F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Майер</w:t>
            </w:r>
            <w:r w:rsidRPr="007C608F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val="en-US" w:eastAsia="zh-CN" w:bidi="hi-IN"/>
              </w:rPr>
              <w:t>. «San Francisco Blues»</w:t>
            </w:r>
          </w:p>
          <w:p w:rsidR="00BB2EF8" w:rsidRPr="00207061" w:rsidRDefault="00BB2EF8" w:rsidP="00AF1F29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Номинация: </w:t>
            </w: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«Семейный ансамбль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»</w:t>
            </w:r>
          </w:p>
          <w:p w:rsidR="00BB2EF8" w:rsidRPr="00207061" w:rsidRDefault="00BB2EF8" w:rsidP="00BB2EF8">
            <w:pPr>
              <w:autoSpaceDE w:val="0"/>
              <w:autoSpaceDN w:val="0"/>
              <w:adjustRightInd w:val="0"/>
              <w:spacing w:line="278" w:lineRule="exact"/>
              <w:ind w:left="227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 w:rsidRPr="00207061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Иванов Иван</w:t>
            </w: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 – </w:t>
            </w:r>
            <w:r w:rsidRPr="00207061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5 класс</w:t>
            </w:r>
          </w:p>
          <w:p w:rsidR="00BB2EF8" w:rsidRPr="00207061" w:rsidRDefault="00BB2EF8" w:rsidP="00BB2EF8">
            <w:pPr>
              <w:autoSpaceDE w:val="0"/>
              <w:autoSpaceDN w:val="0"/>
              <w:adjustRightInd w:val="0"/>
              <w:spacing w:line="278" w:lineRule="exact"/>
              <w:ind w:left="227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Иванов Николай</w:t>
            </w:r>
            <w:r w:rsidRPr="005D082E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 –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 </w:t>
            </w: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4 класс</w:t>
            </w:r>
          </w:p>
          <w:p w:rsidR="00BB2EF8" w:rsidRPr="0014079B" w:rsidRDefault="0014079B" w:rsidP="0014079B">
            <w:pPr>
              <w:autoSpaceDE w:val="0"/>
              <w:autoSpaceDN w:val="0"/>
              <w:adjustRightInd w:val="0"/>
              <w:spacing w:line="278" w:lineRule="exact"/>
              <w:ind w:left="227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Руководитель: </w:t>
            </w:r>
            <w:r>
              <w:rPr>
                <w:rFonts w:ascii="Times New Roman" w:eastAsia="SimSun" w:hAnsi="Times New Roman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Виноградова 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Оксана Юрьевна</w:t>
            </w:r>
            <w:bookmarkStart w:id="3" w:name="_GoBack"/>
            <w:bookmarkEnd w:id="3"/>
          </w:p>
        </w:tc>
      </w:tr>
    </w:tbl>
    <w:p w:rsidR="000F0FA0" w:rsidRDefault="000F0FA0"/>
    <w:sectPr w:rsidR="000F0FA0" w:rsidSect="00A5724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5BB"/>
    <w:rsid w:val="00007816"/>
    <w:rsid w:val="00027A83"/>
    <w:rsid w:val="000F0FA0"/>
    <w:rsid w:val="000F37C5"/>
    <w:rsid w:val="0014079B"/>
    <w:rsid w:val="001F461E"/>
    <w:rsid w:val="00207061"/>
    <w:rsid w:val="00217580"/>
    <w:rsid w:val="002273CF"/>
    <w:rsid w:val="002D721C"/>
    <w:rsid w:val="00387EAC"/>
    <w:rsid w:val="00392738"/>
    <w:rsid w:val="003A0EAB"/>
    <w:rsid w:val="00404FF9"/>
    <w:rsid w:val="0043204E"/>
    <w:rsid w:val="00535DD3"/>
    <w:rsid w:val="005867C3"/>
    <w:rsid w:val="005D082E"/>
    <w:rsid w:val="00625D79"/>
    <w:rsid w:val="007214E8"/>
    <w:rsid w:val="00740568"/>
    <w:rsid w:val="007C608F"/>
    <w:rsid w:val="007D4204"/>
    <w:rsid w:val="00852B99"/>
    <w:rsid w:val="008F626A"/>
    <w:rsid w:val="00933FA0"/>
    <w:rsid w:val="009A35BB"/>
    <w:rsid w:val="009F4600"/>
    <w:rsid w:val="00A57247"/>
    <w:rsid w:val="00A859E5"/>
    <w:rsid w:val="00A96BCC"/>
    <w:rsid w:val="00AF1F29"/>
    <w:rsid w:val="00AF363C"/>
    <w:rsid w:val="00B11FCE"/>
    <w:rsid w:val="00B34864"/>
    <w:rsid w:val="00B638D3"/>
    <w:rsid w:val="00BB2EF8"/>
    <w:rsid w:val="00BC10C0"/>
    <w:rsid w:val="00BE2CCC"/>
    <w:rsid w:val="00C24424"/>
    <w:rsid w:val="00CA1823"/>
    <w:rsid w:val="00D51C4B"/>
    <w:rsid w:val="00E514AD"/>
    <w:rsid w:val="00EB3A84"/>
    <w:rsid w:val="00F22F4F"/>
    <w:rsid w:val="00F55076"/>
    <w:rsid w:val="00FB7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4EA4B"/>
  <w15:chartTrackingRefBased/>
  <w15:docId w15:val="{48413F83-DE6A-43E0-A560-81E7DB017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0F0FA0"/>
    <w:pPr>
      <w:spacing w:after="0" w:line="240" w:lineRule="auto"/>
    </w:pPr>
    <w:rPr>
      <w:rFonts w:eastAsia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0F0F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Nikolay</cp:lastModifiedBy>
  <cp:revision>45</cp:revision>
  <dcterms:created xsi:type="dcterms:W3CDTF">2024-01-12T17:39:00Z</dcterms:created>
  <dcterms:modified xsi:type="dcterms:W3CDTF">2025-02-06T10:19:00Z</dcterms:modified>
</cp:coreProperties>
</file>