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581" w:rsidRDefault="00740581" w:rsidP="00740581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СОГЛАСИЕ НА ОБРАБОТКУ ПЕРСОНАЛЬНЫХ ДАННЫХ</w:t>
      </w:r>
    </w:p>
    <w:p w:rsidR="00F95D2C" w:rsidRPr="00740581" w:rsidRDefault="00F95D2C" w:rsidP="00740581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bookmarkStart w:id="0" w:name="_GoBack"/>
      <w:bookmarkEnd w:id="0"/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__ _____________ ____ г.</w:t>
      </w:r>
    </w:p>
    <w:p w:rsidR="00740581" w:rsidRPr="005616C8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>наименование города</w:t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616C8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 xml:space="preserve">    дата    </w:t>
      </w:r>
    </w:p>
    <w:p w:rsidR="00740581" w:rsidRPr="005616C8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Я, 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</w:t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</w:p>
    <w:p w:rsidR="00740581" w:rsidRPr="00740581" w:rsidRDefault="00740581" w:rsidP="00740581">
      <w:pPr>
        <w:spacing w:after="0" w:line="259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40581">
        <w:rPr>
          <w:rFonts w:ascii="Times New Roman" w:eastAsia="Times New Roman" w:hAnsi="Times New Roman" w:cs="Times New Roman"/>
          <w:sz w:val="24"/>
          <w:szCs w:val="24"/>
          <w:lang w:eastAsia="en-US"/>
        </w:rPr>
        <w:t>(фамилия, имя, отчество (при наличии)</w:t>
      </w: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проживающий (</w:t>
      </w:r>
      <w:proofErr w:type="spellStart"/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ая</w:t>
      </w:r>
      <w:proofErr w:type="spellEnd"/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) по адресу: 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</w:t>
      </w:r>
    </w:p>
    <w:p w:rsidR="00740581" w:rsidRPr="00740581" w:rsidRDefault="00740581" w:rsidP="00740581">
      <w:pPr>
        <w:spacing w:after="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</w:t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паспорт серия _____________ №_________выдан________________________________________________________________________________________________________________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</w:t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,</w:t>
      </w:r>
    </w:p>
    <w:p w:rsidR="00740581" w:rsidRPr="00740581" w:rsidRDefault="00740581" w:rsidP="00740581">
      <w:pPr>
        <w:spacing w:after="0" w:line="259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40581">
        <w:rPr>
          <w:rFonts w:ascii="Times New Roman" w:eastAsia="Times New Roman" w:hAnsi="Times New Roman" w:cs="Times New Roman"/>
          <w:sz w:val="24"/>
          <w:szCs w:val="24"/>
          <w:lang w:eastAsia="en-US"/>
        </w:rPr>
        <w:t>(кем и когда выдан)</w:t>
      </w:r>
    </w:p>
    <w:p w:rsidR="00740581" w:rsidRPr="00740581" w:rsidRDefault="00740581" w:rsidP="00740581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(далее – Субъект), настоящим даю согласие на обработку персональных данных и подтверждаю, что, давая согласие, я действую своей волей и в своих интересах.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Настоящее согласие предоставляется на осуществление следующих действий (совокупности действий) в отношении моих персональных данных, совершаемых федеральным государственным бюджетным образовательным учреждением высшего образования «Академия хорового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искусства имени В.С. </w:t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Попова» (далее – Оператор), ИНН 7712072689, КПП 774301001, место нахождения Оператора: 125565, город Москва, улица Фестивальная, дом 2, с использованием средств автоматизации или без использования таких средств,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уничтожение, а также осуществление иных действий с моими персональными данными в соответствии со статьей 9 Федерального закона от 27 июля 2006 года №152-ФЗ «О персональных данных».</w:t>
      </w:r>
    </w:p>
    <w:p w:rsidR="00740581" w:rsidRPr="00740581" w:rsidRDefault="00740581" w:rsidP="00740581">
      <w:pPr>
        <w:spacing w:after="0" w:line="259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Согласие на обработку персональных данных дается для достижения следующих целей:</w:t>
      </w:r>
    </w:p>
    <w:p w:rsidR="00740581" w:rsidRPr="00740581" w:rsidRDefault="00740581" w:rsidP="00740581">
      <w:pPr>
        <w:spacing w:after="0" w:line="259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- соблюдение интересов, прав и гарантий Субъекта и Оператора персональных данных при осуществлении приема на обучение и обучения Субъекта по дополнительным образовательным программам, реализуемым Оператором;</w:t>
      </w:r>
    </w:p>
    <w:p w:rsidR="00740581" w:rsidRPr="00740581" w:rsidRDefault="00740581" w:rsidP="00740581">
      <w:pPr>
        <w:spacing w:after="0" w:line="259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- предоставление в федеральные информационные системы обязательных сведений о Субъекте в период освоения и после освоения образовательной программы.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Перечень предоставляемых персональных данных: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фамилия, имя, отчество (последнее - при наличии), в том числе имевшиеся ранее;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пол, число, месяц, год и место рождения;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данные общегражданского паспорта (серия, номер, дата выдачи, наименование органа, выдавшего паспорт, код подразделения);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адрес регистрации по месту жительства и адрес фактического проживания; 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сведения об образовании (когда и какие образовательные учреждения закончил, номера дипломов, направление подготовки или специальность по диплому, квалификация по диплому);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ученая степень, ученое звание (их полные наименования, когда и кем присвоены, номера дипломов и аттестатов);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номер страхового свидетельства государственного пенсионного страхования; 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номер ИНН;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сведения об аттестации, о повышении квалификации и профессиональной переподготовке;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иные сведения, относящиеся к персональным данным субъекта;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абонентский номер сотовой связи; 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адрес электронной почты;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фотоизображение Субъекта.</w:t>
      </w:r>
    </w:p>
    <w:p w:rsidR="00740581" w:rsidRPr="00740581" w:rsidRDefault="00740581" w:rsidP="00740581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Я проинформирован (проинформирована), что: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настоящее согласие действует со дня его подписания до дня отзыва в письменной форме; 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согласие на обработку персональных данных может быть отозвано на основании письменного заявления в произвольной форме;</w:t>
      </w:r>
    </w:p>
    <w:p w:rsidR="00740581" w:rsidRPr="00740581" w:rsidRDefault="00740581" w:rsidP="00740581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в случае отзыва согласия на обработку персональных данных высший исполнительный орган субъекта Российской Федерации вправе продолжить обработку персональных данных при наличии оснований, предусмотренных пунктами 2 - 11 части 1 статьи 6, частью 2 статьи 10 и частью 2 статьи 11 Федерального закона «О персональных данных».</w:t>
      </w:r>
    </w:p>
    <w:p w:rsidR="00740581" w:rsidRPr="00740581" w:rsidRDefault="00740581" w:rsidP="00740581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</w:t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>__</w:t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________________</w:t>
      </w:r>
    </w:p>
    <w:p w:rsidR="00740581" w:rsidRPr="00740581" w:rsidRDefault="00740581" w:rsidP="00740581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40581">
        <w:rPr>
          <w:rFonts w:ascii="Times New Roman" w:eastAsia="Times New Roman" w:hAnsi="Times New Roman" w:cs="Times New Roman"/>
          <w:sz w:val="24"/>
          <w:szCs w:val="24"/>
          <w:lang w:eastAsia="en-US"/>
        </w:rPr>
        <w:t>(фамилия и инициалы лица, давшего согласие)</w:t>
      </w:r>
      <w:r w:rsidRPr="0074058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74058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(личная подпись)</w:t>
      </w:r>
    </w:p>
    <w:p w:rsidR="00740581" w:rsidRPr="00740581" w:rsidRDefault="00740581" w:rsidP="00740581">
      <w:pPr>
        <w:pStyle w:val="Style8"/>
        <w:widowControl/>
        <w:tabs>
          <w:tab w:val="left" w:pos="1243"/>
        </w:tabs>
        <w:spacing w:line="276" w:lineRule="auto"/>
        <w:jc w:val="right"/>
        <w:rPr>
          <w:rStyle w:val="FontStyle26"/>
          <w:i w:val="0"/>
          <w:iCs w:val="0"/>
          <w:sz w:val="24"/>
          <w:szCs w:val="24"/>
        </w:rPr>
      </w:pPr>
    </w:p>
    <w:p w:rsidR="00740581" w:rsidRPr="00740581" w:rsidRDefault="00740581" w:rsidP="0074058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740581" w:rsidRPr="00F364B6" w:rsidRDefault="00740581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740581" w:rsidRPr="00F364B6" w:rsidSect="00380FC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50936"/>
    <w:rsid w:val="000B26A4"/>
    <w:rsid w:val="000D2E8C"/>
    <w:rsid w:val="001329FE"/>
    <w:rsid w:val="002E777A"/>
    <w:rsid w:val="002F47ED"/>
    <w:rsid w:val="003346BB"/>
    <w:rsid w:val="00380FC0"/>
    <w:rsid w:val="003B11DD"/>
    <w:rsid w:val="003F7D62"/>
    <w:rsid w:val="004933E4"/>
    <w:rsid w:val="004D62A8"/>
    <w:rsid w:val="00514321"/>
    <w:rsid w:val="005505AB"/>
    <w:rsid w:val="005616C8"/>
    <w:rsid w:val="005906A8"/>
    <w:rsid w:val="00653690"/>
    <w:rsid w:val="0069556C"/>
    <w:rsid w:val="00740581"/>
    <w:rsid w:val="00AA25FC"/>
    <w:rsid w:val="00C44E56"/>
    <w:rsid w:val="00D25C0D"/>
    <w:rsid w:val="00E350A0"/>
    <w:rsid w:val="00F0081A"/>
    <w:rsid w:val="00F230E8"/>
    <w:rsid w:val="00F364B6"/>
    <w:rsid w:val="00F95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AFAF4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">
    <w:name w:val="Style8"/>
    <w:basedOn w:val="a"/>
    <w:uiPriority w:val="99"/>
    <w:rsid w:val="00740581"/>
    <w:pPr>
      <w:widowControl w:val="0"/>
      <w:autoSpaceDE w:val="0"/>
      <w:autoSpaceDN w:val="0"/>
      <w:adjustRightInd w:val="0"/>
      <w:spacing w:after="0" w:line="277" w:lineRule="exact"/>
      <w:ind w:firstLine="562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basedOn w:val="a0"/>
    <w:uiPriority w:val="99"/>
    <w:rsid w:val="00740581"/>
    <w:rPr>
      <w:rFonts w:ascii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19</cp:revision>
  <cp:lastPrinted>2019-04-12T17:05:00Z</cp:lastPrinted>
  <dcterms:created xsi:type="dcterms:W3CDTF">2020-12-14T15:57:00Z</dcterms:created>
  <dcterms:modified xsi:type="dcterms:W3CDTF">2025-01-22T15:11:00Z</dcterms:modified>
</cp:coreProperties>
</file>