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2E777A" w:rsidRPr="00F364B6" w:rsidTr="00D33E95">
        <w:trPr>
          <w:cantSplit/>
          <w:trHeight w:val="1189"/>
        </w:trPr>
        <w:tc>
          <w:tcPr>
            <w:tcW w:w="4608" w:type="dxa"/>
          </w:tcPr>
          <w:p w:rsidR="002E777A" w:rsidRPr="00F364B6" w:rsidRDefault="002E777A" w:rsidP="00D33E9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2E777A" w:rsidRPr="00F364B6" w:rsidRDefault="0020104B" w:rsidP="002E77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Академии</w:t>
            </w:r>
            <w:r w:rsidR="002F47ED"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хорового искусства имени В.С. Попова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 профессору</w:t>
            </w:r>
          </w:p>
          <w:p w:rsidR="002E777A" w:rsidRPr="00F364B6" w:rsidRDefault="002F47ED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Соловьёву А.В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906A8">
              <w:rPr>
                <w:rFonts w:ascii="Times New Roman" w:hAnsi="Times New Roman" w:cs="Times New Roman"/>
                <w:sz w:val="26"/>
                <w:szCs w:val="26"/>
              </w:rPr>
              <w:t xml:space="preserve"> от </w:t>
            </w:r>
          </w:p>
          <w:p w:rsidR="005906A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 w:rsidR="0020104B">
              <w:rPr>
                <w:rFonts w:ascii="Times New Roman" w:hAnsi="Times New Roman" w:cs="Times New Roman"/>
                <w:sz w:val="26"/>
                <w:szCs w:val="26"/>
              </w:rPr>
              <w:t>_____,</w:t>
            </w:r>
          </w:p>
          <w:p w:rsidR="002E777A" w:rsidRPr="00F364B6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2E777A" w:rsidRPr="00F364B6" w:rsidRDefault="005906A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2E777A" w:rsidRPr="00F364B6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2E777A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тел.______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</w:t>
            </w:r>
          </w:p>
          <w:p w:rsidR="000F51BA" w:rsidRPr="000F51BA" w:rsidRDefault="000F51B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E777A" w:rsidRDefault="002E777A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C6C59" w:rsidRDefault="00AC6C59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54593" w:rsidRDefault="00A54593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54593" w:rsidRPr="00F364B6" w:rsidRDefault="00A54593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2E777A" w:rsidRPr="00F364B6" w:rsidRDefault="000F51B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2E777A" w:rsidRPr="00F364B6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AC6C59" w:rsidRDefault="00A4026A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успешным завершением обучения по дополнительной профессиональной программе «</w:t>
      </w:r>
      <w:r w:rsidR="008A0B53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__________________________________________________________________________________________________________________________________________________» в объеме ____</w:t>
      </w:r>
      <w:r w:rsidR="00A648B0">
        <w:rPr>
          <w:rFonts w:ascii="Times New Roman" w:hAnsi="Times New Roman" w:cs="Times New Roman"/>
          <w:sz w:val="26"/>
          <w:szCs w:val="26"/>
        </w:rPr>
        <w:t xml:space="preserve"> часов, реализуемой в</w:t>
      </w:r>
      <w:r w:rsidR="00A648B0" w:rsidRPr="00A648B0">
        <w:rPr>
          <w:rFonts w:ascii="Times New Roman" w:hAnsi="Times New Roman" w:cs="Times New Roman"/>
          <w:sz w:val="26"/>
          <w:szCs w:val="26"/>
        </w:rPr>
        <w:t xml:space="preserve"> рамках реализации комплекса процессных мероприятий «Обеспечение деятельности системы управления в сфере культуры»</w:t>
      </w:r>
      <w:r w:rsidRPr="00A648B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</w:t>
      </w:r>
      <w:r w:rsidR="00AC6C59">
        <w:rPr>
          <w:rFonts w:ascii="Times New Roman" w:hAnsi="Times New Roman" w:cs="Times New Roman"/>
          <w:sz w:val="26"/>
          <w:szCs w:val="26"/>
        </w:rPr>
        <w:t xml:space="preserve">рошу </w:t>
      </w:r>
      <w:r w:rsidR="0020104B">
        <w:rPr>
          <w:rFonts w:ascii="Times New Roman" w:hAnsi="Times New Roman" w:cs="Times New Roman"/>
          <w:sz w:val="26"/>
          <w:szCs w:val="26"/>
        </w:rPr>
        <w:t>отправить</w:t>
      </w:r>
      <w:r>
        <w:rPr>
          <w:rFonts w:ascii="Times New Roman" w:hAnsi="Times New Roman" w:cs="Times New Roman"/>
          <w:sz w:val="26"/>
          <w:szCs w:val="26"/>
        </w:rPr>
        <w:t xml:space="preserve"> удостоверение о повышении квалификации </w:t>
      </w:r>
      <w:r w:rsidRPr="00A4026A">
        <w:rPr>
          <w:rFonts w:ascii="Times New Roman" w:hAnsi="Times New Roman" w:cs="Times New Roman"/>
          <w:sz w:val="26"/>
          <w:szCs w:val="26"/>
        </w:rPr>
        <w:t xml:space="preserve">через операторов почтовой связи общего пользования </w:t>
      </w:r>
      <w:r w:rsidR="0020104B">
        <w:rPr>
          <w:rFonts w:ascii="Times New Roman" w:hAnsi="Times New Roman" w:cs="Times New Roman"/>
          <w:sz w:val="26"/>
          <w:szCs w:val="26"/>
        </w:rPr>
        <w:t xml:space="preserve">по адресу, предоставленному мной Академии хорового искусства имени В.С. Попова при приеме на обучение. </w:t>
      </w:r>
    </w:p>
    <w:p w:rsidR="00A4026A" w:rsidRDefault="00A4026A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0104B" w:rsidRPr="00A4026A" w:rsidRDefault="0020104B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364B6" w:rsidRPr="00F364B6" w:rsidRDefault="00F364B6" w:rsidP="002E77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</w:t>
      </w:r>
      <w:r w:rsidR="003B11DD" w:rsidRPr="00F364B6">
        <w:rPr>
          <w:rFonts w:ascii="Times New Roman" w:hAnsi="Times New Roman"/>
          <w:sz w:val="26"/>
          <w:szCs w:val="26"/>
        </w:rPr>
        <w:t>____</w:t>
      </w:r>
      <w:r w:rsidRPr="00F364B6">
        <w:rPr>
          <w:rFonts w:ascii="Times New Roman" w:hAnsi="Times New Roman"/>
          <w:sz w:val="26"/>
          <w:szCs w:val="26"/>
        </w:rPr>
        <w:t>_______ 20</w:t>
      </w:r>
      <w:r w:rsidR="00A648B0">
        <w:rPr>
          <w:rFonts w:ascii="Times New Roman" w:hAnsi="Times New Roman"/>
          <w:sz w:val="26"/>
          <w:szCs w:val="26"/>
        </w:rPr>
        <w:t>25</w:t>
      </w:r>
      <w:bookmarkStart w:id="0" w:name="_GoBack"/>
      <w:bookmarkEnd w:id="0"/>
      <w:r w:rsidRPr="00F364B6">
        <w:rPr>
          <w:rFonts w:ascii="Times New Roman" w:hAnsi="Times New Roman"/>
          <w:sz w:val="26"/>
          <w:szCs w:val="26"/>
        </w:rPr>
        <w:t xml:space="preserve"> г</w:t>
      </w:r>
      <w:r w:rsidR="005906A8"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 w:rsidR="005906A8"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2E777A" w:rsidRPr="00F364B6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50936"/>
    <w:rsid w:val="000B26A4"/>
    <w:rsid w:val="000F51BA"/>
    <w:rsid w:val="0020104B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9556C"/>
    <w:rsid w:val="008A0B53"/>
    <w:rsid w:val="00A4026A"/>
    <w:rsid w:val="00A54593"/>
    <w:rsid w:val="00A648B0"/>
    <w:rsid w:val="00AA25FC"/>
    <w:rsid w:val="00AC6C59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B9B5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16</cp:revision>
  <cp:lastPrinted>2019-04-12T17:05:00Z</cp:lastPrinted>
  <dcterms:created xsi:type="dcterms:W3CDTF">2020-12-14T15:57:00Z</dcterms:created>
  <dcterms:modified xsi:type="dcterms:W3CDTF">2025-01-22T11:59:00Z</dcterms:modified>
</cp:coreProperties>
</file>