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8B3" w:rsidRPr="00F76550" w:rsidRDefault="008A68B3" w:rsidP="008A68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XII</w:t>
      </w: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Международный конкурс</w:t>
      </w:r>
    </w:p>
    <w:p w:rsidR="008A68B3" w:rsidRPr="00F76550" w:rsidRDefault="008A68B3" w:rsidP="008A68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камерной музыки и фортепианных ансамблей</w:t>
      </w:r>
    </w:p>
    <w:p w:rsidR="008A68B3" w:rsidRPr="00F76550" w:rsidRDefault="008A68B3" w:rsidP="008A68B3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«МУЗЫКА ДУЭТА. НАЧАЛО МАСТЕРСТВА»</w:t>
      </w:r>
    </w:p>
    <w:p w:rsidR="008A68B3" w:rsidRPr="00F76550" w:rsidRDefault="008A68B3" w:rsidP="008A68B3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noProof/>
          <w:sz w:val="24"/>
          <w:szCs w:val="20"/>
          <w:lang w:eastAsia="ru-RU"/>
        </w:rPr>
      </w:pPr>
      <w:r w:rsidRPr="00F7655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11-12 мая 2024 года</w:t>
      </w:r>
    </w:p>
    <w:p w:rsidR="008A68B3" w:rsidRPr="00F76550" w:rsidRDefault="008A68B3" w:rsidP="008A68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</w:pPr>
      <w:bookmarkStart w:id="0" w:name="_Hlk152525520"/>
    </w:p>
    <w:p w:rsidR="008A68B3" w:rsidRPr="00F76550" w:rsidRDefault="008A68B3" w:rsidP="008A68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ЗАЯВКА НА УЧАСТИЕ </w:t>
      </w:r>
    </w:p>
    <w:p w:rsidR="008A68B3" w:rsidRPr="00F76550" w:rsidRDefault="008A68B3" w:rsidP="008A68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 xml:space="preserve">(Присылается в формате </w:t>
      </w:r>
      <w:proofErr w:type="spellStart"/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>Word</w:t>
      </w:r>
      <w:proofErr w:type="spellEnd"/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>)</w:t>
      </w:r>
    </w:p>
    <w:bookmarkEnd w:id="0"/>
    <w:p w:rsidR="000F0FA0" w:rsidRPr="00BE2CCC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1"/>
        <w:tblW w:w="10456" w:type="dxa"/>
        <w:tblLook w:val="04A0" w:firstRow="1" w:lastRow="0" w:firstColumn="1" w:lastColumn="0" w:noHBand="0" w:noVBand="1"/>
      </w:tblPr>
      <w:tblGrid>
        <w:gridCol w:w="581"/>
        <w:gridCol w:w="4772"/>
        <w:gridCol w:w="5103"/>
      </w:tblGrid>
      <w:tr w:rsidR="000F0FA0" w:rsidRPr="00F76550" w:rsidTr="00387EAC">
        <w:trPr>
          <w:trHeight w:val="26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Формат участия: </w:t>
            </w:r>
            <w:r w:rsidRPr="00F76550">
              <w:rPr>
                <w:rFonts w:ascii="Times New Roman" w:hAnsi="Times New Roman"/>
                <w:i/>
                <w:sz w:val="20"/>
                <w:szCs w:val="20"/>
              </w:rPr>
              <w:t>очный или дистанционный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1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Номинация: 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Фамилия и имя/класс (курс) конкурсантов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772" w:type="dxa"/>
          </w:tcPr>
          <w:p w:rsidR="000F0FA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Полное название образовательного учреждения;</w:t>
            </w:r>
          </w:p>
          <w:p w:rsidR="007214E8" w:rsidRPr="00F76550" w:rsidRDefault="007214E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Страна;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Город/посёлок/село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Конкурсная программа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32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Продолжительность выступления 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1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 педагога.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2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539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Ссылка на видео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(в случае дистанционного формата участия)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68B3" w:rsidRPr="00F76550" w:rsidTr="008A68B3">
        <w:trPr>
          <w:trHeight w:val="274"/>
        </w:trPr>
        <w:tc>
          <w:tcPr>
            <w:tcW w:w="581" w:type="dxa"/>
          </w:tcPr>
          <w:p w:rsidR="008A68B3" w:rsidRPr="008A68B3" w:rsidRDefault="008A68B3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10.</w:t>
            </w:r>
          </w:p>
        </w:tc>
        <w:tc>
          <w:tcPr>
            <w:tcW w:w="4772" w:type="dxa"/>
          </w:tcPr>
          <w:p w:rsidR="008A68B3" w:rsidRPr="00F76550" w:rsidRDefault="008A68B3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Контактные данные заявителя (тел.)</w:t>
            </w:r>
          </w:p>
        </w:tc>
        <w:tc>
          <w:tcPr>
            <w:tcW w:w="5103" w:type="dxa"/>
          </w:tcPr>
          <w:p w:rsidR="008A68B3" w:rsidRPr="00F76550" w:rsidRDefault="008A68B3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77"/>
        </w:trPr>
        <w:tc>
          <w:tcPr>
            <w:tcW w:w="581" w:type="dxa"/>
          </w:tcPr>
          <w:p w:rsidR="000F0FA0" w:rsidRPr="00F76550" w:rsidRDefault="0073362F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0F0FA0" w:rsidRPr="00F765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Электронный адрес 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67"/>
        </w:trPr>
        <w:tc>
          <w:tcPr>
            <w:tcW w:w="581" w:type="dxa"/>
          </w:tcPr>
          <w:p w:rsidR="000F0FA0" w:rsidRPr="00F76550" w:rsidRDefault="0073362F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0F0FA0" w:rsidRPr="00F765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Ник-заявителя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53"/>
        </w:trPr>
        <w:tc>
          <w:tcPr>
            <w:tcW w:w="581" w:type="dxa"/>
          </w:tcPr>
          <w:p w:rsidR="000F0FA0" w:rsidRPr="00F76550" w:rsidRDefault="0073362F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  <w:r w:rsidR="000F0FA0" w:rsidRPr="00F765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Почтовый адрес 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E58FC" w:rsidRPr="00F76550" w:rsidRDefault="002E58FC" w:rsidP="002E58FC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E58FC" w:rsidRDefault="002E58FC" w:rsidP="002E58FC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E58FC" w:rsidRPr="00F76550" w:rsidRDefault="002E58FC" w:rsidP="002E58FC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bookmarkStart w:id="1" w:name="_GoBack"/>
      <w:bookmarkEnd w:id="1"/>
    </w:p>
    <w:tbl>
      <w:tblPr>
        <w:tblStyle w:val="1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1"/>
      </w:tblGrid>
      <w:tr w:rsidR="002E58FC" w:rsidRPr="00F76550" w:rsidTr="0095693C">
        <w:tc>
          <w:tcPr>
            <w:tcW w:w="5387" w:type="dxa"/>
          </w:tcPr>
          <w:p w:rsidR="002E58FC" w:rsidRPr="00F76550" w:rsidRDefault="002E58FC" w:rsidP="009569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F76550">
              <w:rPr>
                <w:rFonts w:ascii="Times New Roman" w:hAnsi="Times New Roman"/>
                <w:b/>
                <w:sz w:val="20"/>
                <w:szCs w:val="20"/>
              </w:rPr>
              <w:t>Дата заполнения:                                      2024 г.</w:t>
            </w:r>
          </w:p>
        </w:tc>
        <w:tc>
          <w:tcPr>
            <w:tcW w:w="4961" w:type="dxa"/>
          </w:tcPr>
          <w:p w:rsidR="002E58FC" w:rsidRPr="00F76550" w:rsidRDefault="002E58FC" w:rsidP="009569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F76550">
              <w:rPr>
                <w:rFonts w:ascii="Times New Roman" w:hAnsi="Times New Roman"/>
                <w:b/>
                <w:sz w:val="20"/>
                <w:szCs w:val="20"/>
              </w:rPr>
              <w:t xml:space="preserve">Подпись заявителя: </w:t>
            </w:r>
          </w:p>
        </w:tc>
      </w:tr>
    </w:tbl>
    <w:p w:rsidR="008A68B3" w:rsidRDefault="008A68B3" w:rsidP="000F0FA0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8A68B3" w:rsidRDefault="008A68B3">
      <w:pPr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br w:type="page"/>
      </w:r>
    </w:p>
    <w:p w:rsidR="000F0FA0" w:rsidRPr="005D4A42" w:rsidRDefault="00BE2CCC" w:rsidP="00BE2CC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5D4A42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lastRenderedPageBreak/>
        <w:t>Образцы заполнения заявки</w:t>
      </w:r>
    </w:p>
    <w:p w:rsidR="0043204E" w:rsidRPr="005D4A42" w:rsidRDefault="00933FA0" w:rsidP="00663672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lang w:eastAsia="ru-RU"/>
        </w:rPr>
      </w:pPr>
      <w:r w:rsidRPr="005D4A42">
        <w:rPr>
          <w:rFonts w:ascii="Times New Roman" w:eastAsiaTheme="minorEastAsia" w:hAnsi="Times New Roman" w:cs="Times New Roman"/>
          <w:lang w:eastAsia="ru-RU"/>
        </w:rPr>
        <w:t>Образцы заполнени</w:t>
      </w:r>
      <w:r w:rsidR="00663672">
        <w:rPr>
          <w:rFonts w:ascii="Times New Roman" w:eastAsiaTheme="minorEastAsia" w:hAnsi="Times New Roman" w:cs="Times New Roman"/>
          <w:lang w:eastAsia="ru-RU"/>
        </w:rPr>
        <w:t xml:space="preserve">я заявки с </w:t>
      </w:r>
      <w:r w:rsidR="00EF04F0">
        <w:rPr>
          <w:rFonts w:ascii="Times New Roman" w:eastAsiaTheme="minorEastAsia" w:hAnsi="Times New Roman" w:cs="Times New Roman"/>
          <w:lang w:eastAsia="ru-RU"/>
        </w:rPr>
        <w:t xml:space="preserve">обязательным </w:t>
      </w:r>
      <w:r w:rsidR="00663672">
        <w:rPr>
          <w:rFonts w:ascii="Times New Roman" w:eastAsiaTheme="minorEastAsia" w:hAnsi="Times New Roman" w:cs="Times New Roman"/>
          <w:lang w:eastAsia="ru-RU"/>
        </w:rPr>
        <w:t xml:space="preserve">соблюдением </w:t>
      </w:r>
      <w:r w:rsidR="00663672" w:rsidRPr="00E3620D">
        <w:rPr>
          <w:rFonts w:ascii="Times New Roman" w:eastAsiaTheme="minorEastAsia" w:hAnsi="Times New Roman" w:cs="Times New Roman"/>
          <w:b/>
          <w:u w:val="single"/>
          <w:lang w:eastAsia="ru-RU"/>
        </w:rPr>
        <w:t xml:space="preserve">шрифта 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val="en-US" w:eastAsia="zh-CN" w:bidi="hi-IN"/>
        </w:rPr>
        <w:t>Times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  <w:t xml:space="preserve"> 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val="en-US" w:eastAsia="zh-CN" w:bidi="hi-IN"/>
        </w:rPr>
        <w:t>New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  <w:t xml:space="preserve"> 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val="en-US" w:eastAsia="zh-CN" w:bidi="hi-IN"/>
        </w:rPr>
        <w:t>Roman</w:t>
      </w:r>
      <w:r w:rsidR="00E3620D" w:rsidRPr="00E3620D"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  <w:t xml:space="preserve"> </w:t>
      </w:r>
      <w:r w:rsidR="00E3620D" w:rsidRPr="00E3620D">
        <w:rPr>
          <w:rFonts w:ascii="Times New Roman" w:eastAsia="SimSun" w:hAnsi="Times New Roman" w:cs="Times New Roman"/>
          <w:kern w:val="3"/>
          <w:u w:val="single"/>
          <w:lang w:eastAsia="zh-CN" w:bidi="hi-IN"/>
        </w:rPr>
        <w:t xml:space="preserve">и </w:t>
      </w:r>
      <w:r w:rsidR="00E3620D" w:rsidRPr="00E3620D">
        <w:rPr>
          <w:rFonts w:ascii="Times New Roman" w:eastAsiaTheme="minorEastAsia" w:hAnsi="Times New Roman" w:cs="Times New Roman"/>
          <w:b/>
          <w:u w:val="single"/>
          <w:lang w:eastAsia="ru-RU"/>
        </w:rPr>
        <w:t>размера</w:t>
      </w:r>
      <w:r w:rsidR="00E3620D" w:rsidRPr="00E3620D">
        <w:rPr>
          <w:rFonts w:ascii="Times New Roman" w:eastAsiaTheme="minorEastAsia" w:hAnsi="Times New Roman" w:cs="Times New Roman"/>
          <w:u w:val="single"/>
          <w:lang w:eastAsia="ru-RU"/>
        </w:rPr>
        <w:t xml:space="preserve"> </w:t>
      </w:r>
      <w:r w:rsidR="00E3620D" w:rsidRPr="00E3620D">
        <w:rPr>
          <w:rFonts w:ascii="Times New Roman" w:eastAsiaTheme="minorEastAsia" w:hAnsi="Times New Roman" w:cs="Times New Roman"/>
          <w:b/>
          <w:u w:val="single"/>
          <w:lang w:eastAsia="ru-RU"/>
        </w:rPr>
        <w:t>11</w:t>
      </w:r>
      <w:r w:rsidR="00E3620D">
        <w:rPr>
          <w:rFonts w:ascii="Times New Roman" w:eastAsiaTheme="minorEastAsia" w:hAnsi="Times New Roman" w:cs="Times New Roman"/>
          <w:lang w:eastAsia="ru-RU"/>
        </w:rPr>
        <w:t>.</w:t>
      </w:r>
    </w:p>
    <w:p w:rsidR="00BE2CCC" w:rsidRPr="005D4A42" w:rsidRDefault="0043204E" w:rsidP="0043204E">
      <w:pPr>
        <w:widowControl w:val="0"/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D4A42">
        <w:rPr>
          <w:rFonts w:ascii="Times New Roman" w:eastAsiaTheme="minorEastAsia" w:hAnsi="Times New Roman" w:cs="Times New Roman"/>
          <w:lang w:eastAsia="ru-RU"/>
        </w:rPr>
        <w:t>(* Полное название учреждения сокращается до аббревиатуры МУДО, МАОУДОД и т.д.)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2B111F" w:rsidTr="00EF04F0">
        <w:trPr>
          <w:trHeight w:val="2972"/>
        </w:trPr>
        <w:tc>
          <w:tcPr>
            <w:tcW w:w="10194" w:type="dxa"/>
          </w:tcPr>
          <w:p w:rsidR="00A44FFA" w:rsidRPr="00A44FFA" w:rsidRDefault="00A44FFA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Cs w:val="32"/>
                <w:lang w:eastAsia="zh-CN" w:bidi="hi-IN"/>
              </w:rPr>
            </w:pPr>
          </w:p>
          <w:p w:rsidR="002B111F" w:rsidRPr="00A44FFA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A44FFA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«Учитель-ученик»</w:t>
            </w:r>
          </w:p>
          <w:p w:rsidR="002B111F" w:rsidRPr="00A44FFA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lang w:eastAsia="zh-CN" w:bidi="hi-IN"/>
              </w:rPr>
            </w:pPr>
          </w:p>
          <w:p w:rsidR="002B111F" w:rsidRPr="005D4A42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МАОУДОД «Троицкая детская школа искусств»</w:t>
            </w:r>
            <w:r w:rsidR="00B90C51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,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Россия, г.</w:t>
            </w:r>
            <w:r w:rsidR="00B90C51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Москва, г.</w:t>
            </w:r>
            <w:r w:rsidR="00B90C51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Троицк</w:t>
            </w:r>
          </w:p>
          <w:p w:rsidR="002B111F" w:rsidRPr="005D4A42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И.</w:t>
            </w:r>
            <w:r w:rsidR="00601145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Гайдн</w:t>
            </w:r>
            <w:r w:rsidR="00601145" w:rsidRPr="00601145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 w:rsidR="00601145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Скерцо из струнного квартета</w:t>
            </w:r>
            <w:r w:rsidR="001F08D8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Ми-бемоль мажор</w:t>
            </w:r>
          </w:p>
          <w:p w:rsidR="002B111F" w:rsidRPr="005D4A42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У.</w:t>
            </w:r>
            <w:r w:rsidR="00601145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proofErr w:type="spellStart"/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Гиллок</w:t>
            </w:r>
            <w:proofErr w:type="spellEnd"/>
            <w:r w:rsidR="00601145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.</w:t>
            </w:r>
            <w:r w:rsidR="00601145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-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Уличное кафе</w:t>
            </w:r>
          </w:p>
          <w:p w:rsidR="002B111F" w:rsidRPr="005D4A42" w:rsidRDefault="00601145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both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="002B111F"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«Учитель-ученик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»</w:t>
            </w:r>
          </w:p>
          <w:p w:rsidR="00601145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Никифоров Александр</w:t>
            </w:r>
            <w:r w:rsidR="00601145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3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класс</w:t>
            </w:r>
          </w:p>
          <w:p w:rsidR="002B111F" w:rsidRPr="00EF04F0" w:rsidRDefault="002B111F" w:rsidP="00EF04F0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Иванова Ирина Петровна </w:t>
            </w:r>
          </w:p>
          <w:p w:rsidR="002B111F" w:rsidRPr="00A44FFA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both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Руководитель: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Ирина Петровна Иванова</w:t>
            </w:r>
          </w:p>
        </w:tc>
      </w:tr>
      <w:tr w:rsidR="002B111F" w:rsidTr="00EF04F0">
        <w:trPr>
          <w:trHeight w:val="2884"/>
        </w:trPr>
        <w:tc>
          <w:tcPr>
            <w:tcW w:w="10194" w:type="dxa"/>
          </w:tcPr>
          <w:p w:rsidR="00A44FFA" w:rsidRPr="00BE0DAA" w:rsidRDefault="00A44FFA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2B111F" w:rsidRPr="00BE0DAA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BE0DAA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«Инструментальный ансамбль»</w:t>
            </w:r>
          </w:p>
          <w:p w:rsidR="002B111F" w:rsidRPr="00BE0DAA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both"/>
              <w:rPr>
                <w:rFonts w:ascii="Times New Roman" w:eastAsia="SimSun" w:hAnsi="Times New Roman" w:cs="Times New Roman"/>
                <w:b/>
                <w:kern w:val="3"/>
                <w:sz w:val="20"/>
                <w:lang w:eastAsia="zh-CN" w:bidi="hi-IN"/>
              </w:rPr>
            </w:pPr>
          </w:p>
          <w:p w:rsidR="002B111F" w:rsidRPr="005D4A42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</w:t>
            </w:r>
            <w:r w:rsid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БУДО </w:t>
            </w:r>
            <w:r w:rsidR="00EC46F7"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«Детская музыкальная школа № </w:t>
            </w:r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1 </w:t>
            </w:r>
            <w:proofErr w:type="spellStart"/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</w:t>
            </w:r>
            <w:r w:rsidR="00EC46F7"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.о</w:t>
            </w:r>
            <w:proofErr w:type="spellEnd"/>
            <w:r w:rsidR="00EC46F7"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. «</w:t>
            </w:r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Белгород</w:t>
            </w:r>
            <w:r w:rsidR="00EC46F7"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»</w:t>
            </w:r>
            <w:r w:rsid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,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Россия, г.</w:t>
            </w:r>
            <w:r w:rsid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Белгород</w:t>
            </w:r>
          </w:p>
          <w:p w:rsidR="002B111F" w:rsidRPr="005D4A42" w:rsidRDefault="00EC46F7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proofErr w:type="spellStart"/>
            <w:proofErr w:type="gramStart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Дж.де</w:t>
            </w:r>
            <w:proofErr w:type="spellEnd"/>
            <w:proofErr w:type="gramEnd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proofErr w:type="spellStart"/>
            <w:r w:rsidR="002B111F"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Ботари</w:t>
            </w:r>
            <w:proofErr w:type="spellEnd"/>
            <w:r w:rsidRPr="00EC46F7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2B111F"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</w:t>
            </w:r>
            <w:proofErr w:type="spellStart"/>
            <w:r w:rsidR="002B111F"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Севильана</w:t>
            </w:r>
            <w:proofErr w:type="spellEnd"/>
            <w:r w:rsidR="002B111F"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» испанский вальс, ор.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 </w:t>
            </w:r>
            <w:r w:rsidR="002B111F"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40</w:t>
            </w:r>
          </w:p>
          <w:p w:rsidR="002B111F" w:rsidRPr="00EC46F7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</w:t>
            </w:r>
            <w:r w:rsidR="00EC46F7" w:rsidRPr="00EC46F7"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  <w:t>.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Майер</w:t>
            </w:r>
            <w:r w:rsidR="00EC46F7" w:rsidRPr="00EC46F7">
              <w:rPr>
                <w:rFonts w:ascii="Times New Roman" w:eastAsia="SimSun" w:hAnsi="Times New Roman" w:cs="Times New Roman"/>
                <w:b/>
                <w:bCs/>
                <w:kern w:val="3"/>
                <w:lang w:val="en-US" w:eastAsia="zh-CN" w:bidi="hi-IN"/>
              </w:rPr>
              <w:t>.</w:t>
            </w:r>
            <w:r w:rsidR="00EC46F7"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«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San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Francisco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Blues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»</w:t>
            </w:r>
          </w:p>
          <w:p w:rsidR="002B111F" w:rsidRPr="005D4A42" w:rsidRDefault="00B1643A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="002B111F"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«Инструментальный ансамбль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»</w:t>
            </w:r>
          </w:p>
          <w:p w:rsidR="002B111F" w:rsidRPr="005D4A42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 Иван</w:t>
            </w:r>
            <w:r w:rsidR="00DC541F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5 класс </w:t>
            </w:r>
            <w:r w:rsidR="00DC541F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(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фортепиано</w:t>
            </w:r>
            <w:r w:rsidR="00DC541F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)</w:t>
            </w:r>
          </w:p>
          <w:p w:rsidR="002B111F" w:rsidRPr="005D4A42" w:rsidRDefault="002B111F" w:rsidP="00EF04F0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Петров Тимофей</w:t>
            </w:r>
            <w:r w:rsidR="00DC541F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7 класс </w:t>
            </w:r>
            <w:r w:rsidR="00DC541F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(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флейта</w:t>
            </w:r>
            <w:r w:rsidR="00DC541F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)</w:t>
            </w:r>
          </w:p>
          <w:p w:rsidR="002B111F" w:rsidRPr="00A44FFA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Руководитель: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Оксана Юрьевна  Виноградова </w:t>
            </w:r>
          </w:p>
        </w:tc>
      </w:tr>
      <w:tr w:rsidR="002B111F" w:rsidTr="00EF04F0">
        <w:trPr>
          <w:trHeight w:val="2924"/>
        </w:trPr>
        <w:tc>
          <w:tcPr>
            <w:tcW w:w="10194" w:type="dxa"/>
          </w:tcPr>
          <w:p w:rsidR="00601145" w:rsidRPr="00AF6E2B" w:rsidRDefault="00601145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2B111F" w:rsidRPr="00AF6E2B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AF6E2B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«Мелодекламация»</w:t>
            </w:r>
          </w:p>
          <w:p w:rsidR="002B111F" w:rsidRPr="00AF6E2B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both"/>
              <w:rPr>
                <w:rFonts w:ascii="Times New Roman" w:eastAsia="SimSun" w:hAnsi="Times New Roman" w:cs="Times New Roman"/>
                <w:b/>
                <w:kern w:val="3"/>
                <w:sz w:val="20"/>
                <w:lang w:eastAsia="zh-CN" w:bidi="hi-IN"/>
              </w:rPr>
            </w:pPr>
          </w:p>
          <w:p w:rsidR="00B94674" w:rsidRPr="005D4A42" w:rsidRDefault="00B94674" w:rsidP="00B94674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БУДО </w:t>
            </w:r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«Детская музыкальная школа № 1 </w:t>
            </w:r>
            <w:proofErr w:type="spellStart"/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г.о</w:t>
            </w:r>
            <w:proofErr w:type="spellEnd"/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. «Белгород»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,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Россия, г.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Белгород</w:t>
            </w:r>
          </w:p>
          <w:p w:rsidR="00B94674" w:rsidRPr="005D4A42" w:rsidRDefault="00B94674" w:rsidP="00B94674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proofErr w:type="spellStart"/>
            <w:proofErr w:type="gramStart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Дж.де</w:t>
            </w:r>
            <w:proofErr w:type="spellEnd"/>
            <w:proofErr w:type="gramEnd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proofErr w:type="spellStart"/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Ботари</w:t>
            </w:r>
            <w:proofErr w:type="spellEnd"/>
            <w:r w:rsidRPr="00EC46F7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</w:t>
            </w:r>
            <w:proofErr w:type="spellStart"/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Севильана</w:t>
            </w:r>
            <w:proofErr w:type="spellEnd"/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» испанский вальс, ор.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40</w:t>
            </w:r>
          </w:p>
          <w:p w:rsidR="00B94674" w:rsidRPr="00EC46F7" w:rsidRDefault="00B94674" w:rsidP="00B94674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</w:t>
            </w:r>
            <w:r w:rsidRPr="00EC46F7"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  <w:t>.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Майер</w:t>
            </w:r>
            <w:r w:rsidRPr="00EC46F7">
              <w:rPr>
                <w:rFonts w:ascii="Times New Roman" w:eastAsia="SimSun" w:hAnsi="Times New Roman" w:cs="Times New Roman"/>
                <w:b/>
                <w:bCs/>
                <w:kern w:val="3"/>
                <w:lang w:val="en-US" w:eastAsia="zh-CN" w:bidi="hi-IN"/>
              </w:rPr>
              <w:t>.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«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San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Francisco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Blues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»</w:t>
            </w:r>
          </w:p>
          <w:p w:rsidR="002B111F" w:rsidRPr="005D4A42" w:rsidRDefault="00EF04F0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Номинация:</w:t>
            </w:r>
            <w:r w:rsidR="002B111F"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2B111F"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«Мелодекламация» </w:t>
            </w:r>
          </w:p>
          <w:p w:rsidR="00EF04F0" w:rsidRPr="005D4A42" w:rsidRDefault="00EF04F0" w:rsidP="00EF04F0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 Иван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5 класс 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(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фортепиано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)</w:t>
            </w:r>
          </w:p>
          <w:p w:rsidR="002B111F" w:rsidRPr="005D4A42" w:rsidRDefault="002B111F" w:rsidP="00EF04F0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Петров Николай</w:t>
            </w:r>
            <w:r w:rsidR="00EF04F0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7 класс </w:t>
            </w:r>
            <w:r w:rsidR="00EF04F0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(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стихи А.С.</w:t>
            </w:r>
            <w:r w:rsidR="00EF04F0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Пушкина</w:t>
            </w:r>
            <w:r w:rsidR="00EF04F0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)</w:t>
            </w:r>
          </w:p>
          <w:p w:rsidR="002B111F" w:rsidRPr="00A44FFA" w:rsidRDefault="002B111F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Руководитель: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Ирина Петровна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 Виноградова </w:t>
            </w:r>
          </w:p>
        </w:tc>
      </w:tr>
      <w:tr w:rsidR="002B111F" w:rsidTr="004B42A6">
        <w:trPr>
          <w:trHeight w:val="2815"/>
        </w:trPr>
        <w:tc>
          <w:tcPr>
            <w:tcW w:w="10194" w:type="dxa"/>
          </w:tcPr>
          <w:p w:rsidR="00601145" w:rsidRPr="001A196D" w:rsidRDefault="00601145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A44FFA" w:rsidRPr="001A196D" w:rsidRDefault="00A44FFA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1A196D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«Семейный ансамбль»</w:t>
            </w:r>
          </w:p>
          <w:p w:rsidR="00A44FFA" w:rsidRPr="001A196D" w:rsidRDefault="00A44FFA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4B42A6" w:rsidRPr="005D4A42" w:rsidRDefault="004B42A6" w:rsidP="004B42A6">
            <w:pPr>
              <w:autoSpaceDE w:val="0"/>
              <w:autoSpaceDN w:val="0"/>
              <w:adjustRightInd w:val="0"/>
              <w:spacing w:line="278" w:lineRule="exact"/>
              <w:ind w:left="57" w:right="5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БУДО </w:t>
            </w:r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«Детская музыкальная школа № 1 </w:t>
            </w:r>
            <w:proofErr w:type="spellStart"/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г.о</w:t>
            </w:r>
            <w:proofErr w:type="spellEnd"/>
            <w:r w:rsidRPr="00EC46F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. «Белгород»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,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Россия, г.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Белгород</w:t>
            </w:r>
          </w:p>
          <w:p w:rsidR="004B42A6" w:rsidRPr="005D4A42" w:rsidRDefault="004B42A6" w:rsidP="004B42A6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proofErr w:type="spellStart"/>
            <w:proofErr w:type="gramStart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Дж.де</w:t>
            </w:r>
            <w:proofErr w:type="spellEnd"/>
            <w:proofErr w:type="gramEnd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proofErr w:type="spellStart"/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Ботари</w:t>
            </w:r>
            <w:proofErr w:type="spellEnd"/>
            <w:r w:rsidRPr="00EC46F7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</w:t>
            </w:r>
            <w:proofErr w:type="spellStart"/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Севильана</w:t>
            </w:r>
            <w:proofErr w:type="spellEnd"/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» испанский вальс, ор.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 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40</w:t>
            </w:r>
          </w:p>
          <w:p w:rsidR="004B42A6" w:rsidRPr="00EC46F7" w:rsidRDefault="004B42A6" w:rsidP="004B42A6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</w:t>
            </w:r>
            <w:r w:rsidRPr="00EC46F7"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  <w:t>. 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Майер</w:t>
            </w:r>
            <w:r w:rsidRPr="00EC46F7">
              <w:rPr>
                <w:rFonts w:ascii="Times New Roman" w:eastAsia="SimSun" w:hAnsi="Times New Roman" w:cs="Times New Roman"/>
                <w:b/>
                <w:bCs/>
                <w:kern w:val="3"/>
                <w:lang w:val="en-US" w:eastAsia="zh-CN" w:bidi="hi-IN"/>
              </w:rPr>
              <w:t>.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«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San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Francisco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Blues</w:t>
            </w:r>
            <w:r w:rsidRPr="00EC46F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»</w:t>
            </w:r>
          </w:p>
          <w:p w:rsidR="00A44FFA" w:rsidRPr="005D4A42" w:rsidRDefault="004B42A6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="00A44FFA"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«Семейный ансамбль» </w:t>
            </w:r>
          </w:p>
          <w:p w:rsidR="00A44FFA" w:rsidRPr="005D4A42" w:rsidRDefault="00A44FFA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 Иван</w:t>
            </w:r>
            <w:r w:rsidR="004B42A6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5 класс </w:t>
            </w:r>
          </w:p>
          <w:p w:rsidR="00A44FFA" w:rsidRPr="005D4A42" w:rsidRDefault="004B42A6" w:rsidP="004B42A6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Иванов Николай – </w:t>
            </w: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4  класс</w:t>
            </w:r>
            <w:proofErr w:type="gramEnd"/>
          </w:p>
          <w:p w:rsidR="002B111F" w:rsidRPr="00A44FFA" w:rsidRDefault="00A44FFA" w:rsidP="00A44FFA">
            <w:pPr>
              <w:autoSpaceDE w:val="0"/>
              <w:autoSpaceDN w:val="0"/>
              <w:adjustRightInd w:val="0"/>
              <w:spacing w:line="278" w:lineRule="exact"/>
              <w:ind w:left="57" w:right="57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Руководитель: </w:t>
            </w:r>
            <w:r w:rsidRPr="005D4A42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Ирина Петровна</w:t>
            </w:r>
            <w:r w:rsidRPr="005D4A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4B42A6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 Виноградова</w:t>
            </w:r>
          </w:p>
        </w:tc>
      </w:tr>
    </w:tbl>
    <w:p w:rsidR="000F0FA0" w:rsidRPr="005D4A42" w:rsidRDefault="000F0FA0" w:rsidP="008A68B3">
      <w:pPr>
        <w:autoSpaceDE w:val="0"/>
        <w:autoSpaceDN w:val="0"/>
        <w:adjustRightInd w:val="0"/>
        <w:spacing w:after="0" w:line="278" w:lineRule="exact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sectPr w:rsidR="000F0FA0" w:rsidRPr="005D4A42" w:rsidSect="00BC7E2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5BB"/>
    <w:rsid w:val="000F0FA0"/>
    <w:rsid w:val="001A196D"/>
    <w:rsid w:val="001F08D8"/>
    <w:rsid w:val="00217580"/>
    <w:rsid w:val="002B111F"/>
    <w:rsid w:val="002E58FC"/>
    <w:rsid w:val="00387EAC"/>
    <w:rsid w:val="0043204E"/>
    <w:rsid w:val="004B42A6"/>
    <w:rsid w:val="005867C3"/>
    <w:rsid w:val="005D4A42"/>
    <w:rsid w:val="00601145"/>
    <w:rsid w:val="00663672"/>
    <w:rsid w:val="007214E8"/>
    <w:rsid w:val="0073362F"/>
    <w:rsid w:val="00852B99"/>
    <w:rsid w:val="008A68B3"/>
    <w:rsid w:val="008F626A"/>
    <w:rsid w:val="00933FA0"/>
    <w:rsid w:val="009A35BB"/>
    <w:rsid w:val="009F4600"/>
    <w:rsid w:val="00A44FFA"/>
    <w:rsid w:val="00AF363C"/>
    <w:rsid w:val="00AF6E2B"/>
    <w:rsid w:val="00B11FCE"/>
    <w:rsid w:val="00B1643A"/>
    <w:rsid w:val="00B90C51"/>
    <w:rsid w:val="00B94674"/>
    <w:rsid w:val="00BC7E2D"/>
    <w:rsid w:val="00BE0DAA"/>
    <w:rsid w:val="00BE2CCC"/>
    <w:rsid w:val="00CA1823"/>
    <w:rsid w:val="00DC541F"/>
    <w:rsid w:val="00E3620D"/>
    <w:rsid w:val="00EC46F7"/>
    <w:rsid w:val="00EF04F0"/>
    <w:rsid w:val="00F2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A0F40"/>
  <w15:chartTrackingRefBased/>
  <w15:docId w15:val="{48413F83-DE6A-43E0-A560-81E7DB01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F0FA0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F0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37</cp:revision>
  <dcterms:created xsi:type="dcterms:W3CDTF">2024-01-12T17:39:00Z</dcterms:created>
  <dcterms:modified xsi:type="dcterms:W3CDTF">2024-01-15T08:10:00Z</dcterms:modified>
</cp:coreProperties>
</file>