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  <w:r>
        <w:rPr>
          <w:rFonts w:ascii="Times New Roman" w:hAnsi="Times New Roman" w:cs="Times New Roman"/>
          <w:sz w:val="28"/>
          <w:szCs w:val="28"/>
        </w:rPr>
        <w:br/>
        <w:t>Директор ГБПОУ</w:t>
      </w:r>
      <w:r>
        <w:rPr>
          <w:rFonts w:ascii="Times New Roman" w:hAnsi="Times New Roman" w:cs="Times New Roman"/>
          <w:sz w:val="28"/>
          <w:szCs w:val="28"/>
        </w:rPr>
        <w:br/>
        <w:t>«НХК им. Л.К. Сивухина»</w:t>
      </w:r>
    </w:p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Попов А.Ю.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5B42" w:rsidRDefault="00105B42" w:rsidP="00105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  <w:r>
        <w:rPr>
          <w:rFonts w:ascii="Times New Roman" w:hAnsi="Times New Roman" w:cs="Times New Roman"/>
          <w:b/>
          <w:sz w:val="28"/>
          <w:szCs w:val="28"/>
        </w:rPr>
        <w:br/>
        <w:t>О ПРОВЕДЕНИИ</w:t>
      </w:r>
      <w:r>
        <w:rPr>
          <w:rFonts w:ascii="Times New Roman" w:hAnsi="Times New Roman" w:cs="Times New Roman"/>
          <w:b/>
          <w:sz w:val="28"/>
          <w:szCs w:val="28"/>
        </w:rPr>
        <w:br/>
        <w:t>I ВСЕРОССИЙСКОГО КОНКУРСА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7D07B7">
        <w:rPr>
          <w:rFonts w:ascii="Times New Roman" w:hAnsi="Times New Roman" w:cs="Times New Roman"/>
          <w:b/>
          <w:sz w:val="28"/>
          <w:szCs w:val="28"/>
        </w:rPr>
        <w:t xml:space="preserve">МОЛОДЫХ </w:t>
      </w:r>
      <w:r>
        <w:rPr>
          <w:rFonts w:ascii="Times New Roman" w:hAnsi="Times New Roman" w:cs="Times New Roman"/>
          <w:b/>
          <w:sz w:val="28"/>
          <w:szCs w:val="28"/>
        </w:rPr>
        <w:t>ХОРОВЫХ ДИРИЖЕРОВ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</w:t>
      </w: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5B42" w:rsidRDefault="00105B42" w:rsidP="00105B42">
      <w:pPr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Нижний Новгород</w:t>
      </w:r>
    </w:p>
    <w:p w:rsidR="00105B42" w:rsidRDefault="00105B42" w:rsidP="00105B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</w:t>
      </w:r>
    </w:p>
    <w:p w:rsidR="007F2E8C" w:rsidRDefault="001027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1.Общие положения</w:t>
      </w:r>
    </w:p>
    <w:p w:rsidR="0010270E" w:rsidRDefault="00102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регламентирует порядок и условия проведения I Всероссийского конкурса </w:t>
      </w:r>
      <w:r w:rsidR="007D07B7">
        <w:rPr>
          <w:rFonts w:ascii="Times New Roman" w:hAnsi="Times New Roman" w:cs="Times New Roman"/>
          <w:sz w:val="24"/>
          <w:szCs w:val="24"/>
        </w:rPr>
        <w:t xml:space="preserve">молодых </w:t>
      </w:r>
      <w:r>
        <w:rPr>
          <w:rFonts w:ascii="Times New Roman" w:hAnsi="Times New Roman" w:cs="Times New Roman"/>
          <w:sz w:val="24"/>
          <w:szCs w:val="24"/>
        </w:rPr>
        <w:t>хоровых дирижеров далее – Конкурс).</w:t>
      </w:r>
      <w:proofErr w:type="gramEnd"/>
    </w:p>
    <w:p w:rsidR="0010270E" w:rsidRDefault="00102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Учредител</w:t>
      </w:r>
      <w:r w:rsidR="006A4CCA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07B7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онкурса явля</w:t>
      </w:r>
      <w:r w:rsidR="006A4CCA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тся ГБПОУ «Нижегородский хоровой колледж им. Л.К. Сивухина», при поддержке</w:t>
      </w:r>
      <w:r w:rsidR="007D07B7">
        <w:rPr>
          <w:rFonts w:ascii="Times New Roman" w:hAnsi="Times New Roman" w:cs="Times New Roman"/>
          <w:sz w:val="24"/>
          <w:szCs w:val="24"/>
        </w:rPr>
        <w:t xml:space="preserve"> </w:t>
      </w:r>
      <w:r w:rsidR="006A4CCA">
        <w:rPr>
          <w:rFonts w:ascii="Times New Roman" w:hAnsi="Times New Roman" w:cs="Times New Roman"/>
          <w:sz w:val="24"/>
          <w:szCs w:val="24"/>
        </w:rPr>
        <w:t xml:space="preserve">Министерства культуры Нижегородской области, </w:t>
      </w:r>
      <w:r w:rsidR="007D07B7">
        <w:rPr>
          <w:rFonts w:ascii="Times New Roman" w:hAnsi="Times New Roman" w:cs="Times New Roman"/>
          <w:sz w:val="24"/>
          <w:szCs w:val="24"/>
        </w:rPr>
        <w:t>Нижегородской государственно</w:t>
      </w:r>
      <w:r w:rsidR="006A4CCA">
        <w:rPr>
          <w:rFonts w:ascii="Times New Roman" w:hAnsi="Times New Roman" w:cs="Times New Roman"/>
          <w:sz w:val="24"/>
          <w:szCs w:val="24"/>
        </w:rPr>
        <w:t>й консерватории им. М.И. Глинки и МБУК Камерного хора «Нижний Новгород».</w:t>
      </w:r>
    </w:p>
    <w:p w:rsidR="0010270E" w:rsidRDefault="00102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Конкурс проводится МБУК Камерным хором «Нижний Новгород» и ГБПОУ «Нижегородским хоровым колледжем им. Л.К. Сивухина».</w:t>
      </w:r>
    </w:p>
    <w:p w:rsidR="0010270E" w:rsidRDefault="00102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Сроки проведения: </w:t>
      </w:r>
    </w:p>
    <w:p w:rsidR="0010270E" w:rsidRDefault="0010270E" w:rsidP="0010270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0270E">
        <w:rPr>
          <w:rFonts w:ascii="Times New Roman" w:hAnsi="Times New Roman" w:cs="Times New Roman"/>
          <w:b/>
          <w:sz w:val="24"/>
          <w:szCs w:val="24"/>
        </w:rPr>
        <w:t xml:space="preserve"> этап (заочный) </w:t>
      </w:r>
      <w:r>
        <w:rPr>
          <w:rFonts w:ascii="Times New Roman" w:hAnsi="Times New Roman" w:cs="Times New Roman"/>
          <w:sz w:val="24"/>
          <w:szCs w:val="24"/>
        </w:rPr>
        <w:t>– до 1 ноября 2022 года</w:t>
      </w:r>
    </w:p>
    <w:p w:rsidR="0010270E" w:rsidRDefault="0010270E" w:rsidP="0010270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0270E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0270E">
        <w:rPr>
          <w:rFonts w:ascii="Times New Roman" w:hAnsi="Times New Roman" w:cs="Times New Roman"/>
          <w:b/>
          <w:sz w:val="24"/>
          <w:szCs w:val="24"/>
        </w:rPr>
        <w:t xml:space="preserve"> этап (очный) </w:t>
      </w:r>
      <w:r>
        <w:rPr>
          <w:rFonts w:ascii="Times New Roman" w:hAnsi="Times New Roman" w:cs="Times New Roman"/>
          <w:sz w:val="24"/>
          <w:szCs w:val="24"/>
        </w:rPr>
        <w:t>– 9-11 декабря 2022 года</w:t>
      </w:r>
    </w:p>
    <w:p w:rsidR="0010270E" w:rsidRDefault="0010270E" w:rsidP="00102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Место проведения – ГБПОУ «Нижегородский хоровой колледж им. Л.К. Сивухина» - Россия, Нижегородская область, город Нижний Новгород, площадь Минина и Пожарского 4.</w:t>
      </w:r>
    </w:p>
    <w:p w:rsidR="0010270E" w:rsidRDefault="0010270E" w:rsidP="001027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2.Цели и задачи Конкурса</w:t>
      </w:r>
    </w:p>
    <w:p w:rsidR="0010270E" w:rsidRDefault="0010270E" w:rsidP="00102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Целью Конкурса является создание условий для развития отечественной хоровой культуры и хорового творчества </w:t>
      </w:r>
      <w:r w:rsidR="00B00FE4">
        <w:rPr>
          <w:rFonts w:ascii="Times New Roman" w:hAnsi="Times New Roman" w:cs="Times New Roman"/>
          <w:sz w:val="24"/>
          <w:szCs w:val="24"/>
        </w:rPr>
        <w:t>нижегородских</w:t>
      </w:r>
      <w:r>
        <w:rPr>
          <w:rFonts w:ascii="Times New Roman" w:hAnsi="Times New Roman" w:cs="Times New Roman"/>
          <w:sz w:val="24"/>
          <w:szCs w:val="24"/>
        </w:rPr>
        <w:t xml:space="preserve"> композиторов.</w:t>
      </w:r>
    </w:p>
    <w:p w:rsidR="0010270E" w:rsidRDefault="0010270E" w:rsidP="00102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Задачи конкурса:</w:t>
      </w:r>
    </w:p>
    <w:p w:rsidR="0010270E" w:rsidRDefault="0010270E" w:rsidP="001027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выявление молодых и талантливых музыкантов-исполнителей в сфере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хорового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дирижирования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26D4B" w:rsidRDefault="0010270E" w:rsidP="001027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активное распространение, развитие и сохранение лучших хоровых традиций России и Нижегородской области;</w:t>
      </w:r>
    </w:p>
    <w:p w:rsidR="00A26D4B" w:rsidRDefault="00A26D4B" w:rsidP="001027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популяризация хорового творчества нижегородских композиторов;</w:t>
      </w:r>
    </w:p>
    <w:p w:rsidR="00A26D4B" w:rsidRDefault="00A26D4B" w:rsidP="0010270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квалификации и профессионального уровня молодых дирижеров-хормейстеров.</w:t>
      </w:r>
    </w:p>
    <w:p w:rsidR="00A26D4B" w:rsidRDefault="00A26D4B" w:rsidP="00A26D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Условия участия в конкурсе.</w:t>
      </w:r>
    </w:p>
    <w:p w:rsidR="0010270E" w:rsidRDefault="00A26D4B" w:rsidP="00A26D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В Конкурсе могут принять участие студенты старших курсов</w:t>
      </w:r>
      <w:r w:rsidRPr="00A26D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высших учебных заведений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="0010270E" w:rsidRPr="00A26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3D7E8B">
        <w:rPr>
          <w:rFonts w:ascii="Times New Roman" w:hAnsi="Times New Roman" w:cs="Times New Roman"/>
          <w:sz w:val="24"/>
          <w:szCs w:val="24"/>
        </w:rPr>
        <w:t>-</w:t>
      </w:r>
      <w:r w:rsidR="007D07B7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26D4B">
        <w:rPr>
          <w:rFonts w:ascii="Times New Roman" w:hAnsi="Times New Roman" w:cs="Times New Roman"/>
          <w:sz w:val="24"/>
          <w:szCs w:val="24"/>
        </w:rPr>
        <w:t xml:space="preserve"> ку</w:t>
      </w:r>
      <w:r w:rsidR="003D7E8B">
        <w:rPr>
          <w:rFonts w:ascii="Times New Roman" w:hAnsi="Times New Roman" w:cs="Times New Roman"/>
          <w:sz w:val="24"/>
          <w:szCs w:val="24"/>
        </w:rPr>
        <w:t xml:space="preserve">рсы по направлению </w:t>
      </w:r>
      <w:proofErr w:type="spellStart"/>
      <w:r w:rsidR="003D7E8B">
        <w:rPr>
          <w:rFonts w:ascii="Times New Roman" w:hAnsi="Times New Roman" w:cs="Times New Roman"/>
          <w:sz w:val="24"/>
          <w:szCs w:val="24"/>
        </w:rPr>
        <w:t>бакалавриат</w:t>
      </w:r>
      <w:proofErr w:type="spellEnd"/>
      <w:r w:rsidR="003D7E8B">
        <w:rPr>
          <w:rFonts w:ascii="Times New Roman" w:hAnsi="Times New Roman" w:cs="Times New Roman"/>
          <w:sz w:val="24"/>
          <w:szCs w:val="24"/>
        </w:rPr>
        <w:t xml:space="preserve">, </w:t>
      </w:r>
      <w:r w:rsidR="007D07B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7D07B7" w:rsidRPr="007D07B7">
        <w:rPr>
          <w:rFonts w:ascii="Times New Roman" w:hAnsi="Times New Roman" w:cs="Times New Roman"/>
          <w:sz w:val="24"/>
          <w:szCs w:val="24"/>
        </w:rPr>
        <w:t>-</w:t>
      </w:r>
      <w:r w:rsidR="007D07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7D07B7">
        <w:rPr>
          <w:rFonts w:ascii="Times New Roman" w:hAnsi="Times New Roman" w:cs="Times New Roman"/>
          <w:sz w:val="24"/>
          <w:szCs w:val="24"/>
        </w:rPr>
        <w:t xml:space="preserve"> курсы по направлению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специалитет</w:t>
      </w:r>
      <w:proofErr w:type="spellEnd"/>
      <w:r w:rsidR="003D7E8B">
        <w:rPr>
          <w:rFonts w:ascii="Times New Roman" w:hAnsi="Times New Roman" w:cs="Times New Roman"/>
          <w:sz w:val="24"/>
          <w:szCs w:val="24"/>
        </w:rPr>
        <w:t xml:space="preserve">, а также по направлению магистратуры, аспирантуры и </w:t>
      </w:r>
      <w:proofErr w:type="spellStart"/>
      <w:r w:rsidR="003D7E8B">
        <w:rPr>
          <w:rFonts w:ascii="Times New Roman" w:hAnsi="Times New Roman" w:cs="Times New Roman"/>
          <w:sz w:val="24"/>
          <w:szCs w:val="24"/>
        </w:rPr>
        <w:t>ассистентуры-стажировки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и выпускники высших музыкальных учебных заведений, действующие хормейстеры в возрасте до 35 лет включительно. </w:t>
      </w:r>
    </w:p>
    <w:p w:rsidR="00A26D4B" w:rsidRDefault="00A26D4B" w:rsidP="00A26D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Порядок проведения Конкурса.</w:t>
      </w:r>
    </w:p>
    <w:p w:rsidR="00A26D4B" w:rsidRDefault="00A26D4B" w:rsidP="00A26D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Конкурс проводится к III этапа:</w:t>
      </w:r>
    </w:p>
    <w:p w:rsidR="00A26D4B" w:rsidRDefault="00A26D4B" w:rsidP="00A26D4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A26D4B">
        <w:rPr>
          <w:rFonts w:ascii="Times New Roman" w:hAnsi="Times New Roman" w:cs="Times New Roman"/>
          <w:b/>
          <w:sz w:val="24"/>
          <w:szCs w:val="24"/>
        </w:rPr>
        <w:t xml:space="preserve"> этап </w:t>
      </w:r>
      <w:r>
        <w:rPr>
          <w:rFonts w:ascii="Times New Roman" w:hAnsi="Times New Roman" w:cs="Times New Roman"/>
          <w:b/>
          <w:sz w:val="24"/>
          <w:szCs w:val="24"/>
        </w:rPr>
        <w:t xml:space="preserve">заочный (по видеозаписям выступления участников) </w:t>
      </w:r>
      <w:r>
        <w:rPr>
          <w:rFonts w:ascii="Times New Roman" w:hAnsi="Times New Roman" w:cs="Times New Roman"/>
          <w:sz w:val="24"/>
          <w:szCs w:val="24"/>
        </w:rPr>
        <w:t>до 1 ноября 2022 года.</w:t>
      </w:r>
      <w:proofErr w:type="gramEnd"/>
    </w:p>
    <w:p w:rsidR="00A26D4B" w:rsidRPr="00A26D4B" w:rsidRDefault="00A26D4B" w:rsidP="00A26D4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A26D4B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A26D4B">
        <w:rPr>
          <w:rFonts w:ascii="Times New Roman" w:hAnsi="Times New Roman" w:cs="Times New Roman"/>
          <w:b/>
          <w:sz w:val="24"/>
          <w:szCs w:val="24"/>
        </w:rPr>
        <w:t xml:space="preserve"> этап (очный) </w:t>
      </w:r>
      <w:r w:rsidRPr="00A26D4B">
        <w:rPr>
          <w:rFonts w:ascii="Times New Roman" w:hAnsi="Times New Roman" w:cs="Times New Roman"/>
          <w:sz w:val="24"/>
          <w:szCs w:val="24"/>
        </w:rPr>
        <w:t>9-11 декабря 2022 года.</w:t>
      </w:r>
      <w:proofErr w:type="gramEnd"/>
    </w:p>
    <w:p w:rsidR="00A26D4B" w:rsidRDefault="00A26D4B" w:rsidP="00A26D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Порядок выступления участников II и III тура определяется жеребьевкой и сохраняется до конца Конкурса.</w:t>
      </w:r>
    </w:p>
    <w:p w:rsidR="00A26D4B" w:rsidRDefault="00A26D4B" w:rsidP="00A26D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К участию во II туре </w:t>
      </w:r>
      <w:r w:rsidRPr="00A26D4B">
        <w:rPr>
          <w:rFonts w:ascii="Times New Roman" w:hAnsi="Times New Roman" w:cs="Times New Roman"/>
          <w:sz w:val="24"/>
          <w:szCs w:val="24"/>
        </w:rPr>
        <w:t xml:space="preserve">допускается </w:t>
      </w:r>
      <w:r w:rsidRPr="0014370C">
        <w:rPr>
          <w:rFonts w:ascii="Times New Roman" w:hAnsi="Times New Roman" w:cs="Times New Roman"/>
          <w:b/>
          <w:sz w:val="24"/>
          <w:szCs w:val="24"/>
        </w:rPr>
        <w:t>не более</w:t>
      </w:r>
      <w:r w:rsidR="0014370C" w:rsidRPr="0014370C">
        <w:rPr>
          <w:rFonts w:ascii="Times New Roman" w:hAnsi="Times New Roman" w:cs="Times New Roman"/>
          <w:b/>
          <w:sz w:val="24"/>
          <w:szCs w:val="24"/>
        </w:rPr>
        <w:t xml:space="preserve"> 20 участников</w:t>
      </w:r>
      <w:r w:rsidR="0014370C">
        <w:rPr>
          <w:rFonts w:ascii="Times New Roman" w:hAnsi="Times New Roman" w:cs="Times New Roman"/>
          <w:sz w:val="24"/>
          <w:szCs w:val="24"/>
        </w:rPr>
        <w:t xml:space="preserve"> из I тура. </w:t>
      </w:r>
    </w:p>
    <w:p w:rsidR="0014370C" w:rsidRDefault="0014370C" w:rsidP="00A26D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участию в III туре допускается </w:t>
      </w:r>
      <w:r w:rsidRPr="0014370C">
        <w:rPr>
          <w:rFonts w:ascii="Times New Roman" w:hAnsi="Times New Roman" w:cs="Times New Roman"/>
          <w:b/>
          <w:sz w:val="24"/>
          <w:szCs w:val="24"/>
        </w:rPr>
        <w:t>не более 7 участников</w:t>
      </w:r>
      <w:r>
        <w:rPr>
          <w:rFonts w:ascii="Times New Roman" w:hAnsi="Times New Roman" w:cs="Times New Roman"/>
          <w:sz w:val="24"/>
          <w:szCs w:val="24"/>
        </w:rPr>
        <w:t xml:space="preserve"> из II тура. </w:t>
      </w:r>
    </w:p>
    <w:p w:rsidR="0014370C" w:rsidRDefault="0014370C" w:rsidP="00A26D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Конкурсные выступления проводятся в концертном зале им. Ф.И. Шаляпина в «Нижегородской хоровом колледже им. Л.К. Сивухина». </w:t>
      </w:r>
      <w:proofErr w:type="gramEnd"/>
    </w:p>
    <w:p w:rsidR="0010270E" w:rsidRDefault="0014370C" w:rsidP="001437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Регламент проведения</w:t>
      </w:r>
    </w:p>
    <w:p w:rsidR="0014370C" w:rsidRDefault="0014370C" w:rsidP="001437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этап</w:t>
      </w:r>
    </w:p>
    <w:p w:rsidR="0014370C" w:rsidRDefault="0014370C" w:rsidP="001437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4370C">
        <w:rPr>
          <w:rFonts w:ascii="Times New Roman" w:hAnsi="Times New Roman" w:cs="Times New Roman"/>
          <w:sz w:val="24"/>
          <w:szCs w:val="24"/>
        </w:rPr>
        <w:t xml:space="preserve"> этап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437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хорового сочинения </w:t>
      </w:r>
      <w:proofErr w:type="spellStart"/>
      <w:r w:rsidRPr="00232E2A"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 w:rsidRPr="00232E2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2E2A">
        <w:rPr>
          <w:rFonts w:ascii="Times New Roman" w:hAnsi="Times New Roman" w:cs="Times New Roman"/>
          <w:i/>
          <w:sz w:val="24"/>
          <w:szCs w:val="24"/>
        </w:rPr>
        <w:t>cap</w:t>
      </w:r>
      <w:proofErr w:type="spellEnd"/>
      <w:r w:rsidRPr="00232E2A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proofErr w:type="spellStart"/>
      <w:r w:rsidRPr="00232E2A">
        <w:rPr>
          <w:rFonts w:ascii="Times New Roman" w:hAnsi="Times New Roman" w:cs="Times New Roman"/>
          <w:i/>
          <w:sz w:val="24"/>
          <w:szCs w:val="24"/>
        </w:rPr>
        <w:t>ella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инструменте наизусть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дирижирование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произведения с сопровождением наизусть. </w:t>
      </w:r>
    </w:p>
    <w:p w:rsidR="0014370C" w:rsidRDefault="0014370C" w:rsidP="0014370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исполнения программы</w:t>
      </w:r>
      <w:r w:rsidR="00232E2A">
        <w:rPr>
          <w:rFonts w:ascii="Times New Roman" w:hAnsi="Times New Roman" w:cs="Times New Roman"/>
          <w:sz w:val="24"/>
          <w:szCs w:val="24"/>
        </w:rPr>
        <w:t xml:space="preserve"> </w:t>
      </w:r>
      <w:r w:rsidR="00232E2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32E2A">
        <w:rPr>
          <w:rFonts w:ascii="Times New Roman" w:hAnsi="Times New Roman" w:cs="Times New Roman"/>
          <w:sz w:val="24"/>
          <w:szCs w:val="24"/>
        </w:rPr>
        <w:t xml:space="preserve"> этапа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не более 15 минут.</w:t>
      </w:r>
    </w:p>
    <w:p w:rsidR="00DF2D09" w:rsidRDefault="0014370C" w:rsidP="00DF2D09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4370C">
        <w:rPr>
          <w:rFonts w:ascii="Times New Roman" w:hAnsi="Times New Roman" w:cs="Times New Roman"/>
          <w:sz w:val="24"/>
          <w:szCs w:val="24"/>
        </w:rPr>
        <w:t xml:space="preserve"> этап проводится в заочном формате по видеозаписям </w:t>
      </w:r>
      <w:r>
        <w:rPr>
          <w:rFonts w:ascii="Times New Roman" w:hAnsi="Times New Roman" w:cs="Times New Roman"/>
          <w:sz w:val="24"/>
          <w:szCs w:val="24"/>
        </w:rPr>
        <w:t>конкурсных выступлений участников.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D09" w:rsidRP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видеозаписи участник должен быть снят в</w:t>
      </w:r>
      <w:r w:rsid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D09" w:rsidRP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полный рост с начала и до конца одним файлом. Не допускается использование</w:t>
      </w:r>
      <w:r w:rsid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D09" w:rsidRP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участниками различных видео-редакторов, искажающих представление о подлинности</w:t>
      </w:r>
      <w:r w:rsid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D09" w:rsidRP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 записанного видео. Обязательным является объявление программы, ФИО</w:t>
      </w:r>
      <w:r w:rsid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D09" w:rsidRP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конкурсанта и города. Видеозаписи ненадлежащего</w:t>
      </w:r>
      <w:r w:rsid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D09" w:rsidRP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 к рассмотрению допускаться не будут.</w:t>
      </w:r>
      <w:r w:rsidR="00DF2D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2D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Обязательным условием является – игра произведения </w:t>
      </w:r>
      <w:proofErr w:type="spellStart"/>
      <w:r w:rsidR="00DF2D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</w:t>
      </w:r>
      <w:proofErr w:type="spellEnd"/>
      <w:r w:rsidR="00DF2D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DF2D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cappella</w:t>
      </w:r>
      <w:proofErr w:type="spellEnd"/>
      <w:r w:rsidR="00DF2D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 инструменте и </w:t>
      </w:r>
      <w:proofErr w:type="spellStart"/>
      <w:r w:rsidR="00DF2D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дирижирование</w:t>
      </w:r>
      <w:proofErr w:type="spellEnd"/>
      <w:r w:rsidR="00DF2D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конкурсной программы под рояль предоставляются одним файлом без склеивания видеокадров выступления (цельная видеозапись конкурсного прослушивания). </w:t>
      </w:r>
    </w:p>
    <w:p w:rsidR="00DF2D09" w:rsidRDefault="00DF2D09" w:rsidP="00DF2D0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</w:t>
      </w:r>
      <w:r w:rsidRPr="007C14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этап </w:t>
      </w:r>
    </w:p>
    <w:p w:rsidR="00DF2D09" w:rsidRDefault="00DF2D09" w:rsidP="00DF2D09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II этап </w:t>
      </w:r>
      <w:r w:rsidR="007C1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работа с Камерным хором «Нижний Новгород» над одним из указанных ниже сочинений, определенным жеребьевкой:</w:t>
      </w:r>
    </w:p>
    <w:p w:rsidR="003D7E8B" w:rsidRPr="003D7E8B" w:rsidRDefault="003D7E8B" w:rsidP="003D7E8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П. Чайковский «Хвалите Господа с небес»</w:t>
      </w:r>
    </w:p>
    <w:p w:rsidR="0014370C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 Рахманинов «Слава Отцу и сыну» из «Литургии Святог</w:t>
      </w:r>
      <w:proofErr w:type="gram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Иоа</w:t>
      </w:r>
      <w:proofErr w:type="gram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нна Златоуста»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А. Гречанинов «Вечери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Твоея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тайныя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 Танеев «Посмотри какая мгла»</w:t>
      </w:r>
      <w:r w:rsidR="007D07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ст. Я. Полонского, ор.27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 Свиридов «Странное Рождество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видевше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из цикла «Песнопения и молитвы»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Р. Щедрин «</w:t>
      </w:r>
      <w:proofErr w:type="spellStart"/>
      <w:proofErr w:type="gram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Хлебников-триптих</w:t>
      </w:r>
      <w:proofErr w:type="spellEnd"/>
      <w:proofErr w:type="gram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номера: «Мне мало надо», «Спойте мне про девушек»</w:t>
      </w:r>
      <w:r w:rsidR="007D07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(по выбору конкурсанта)</w:t>
      </w:r>
    </w:p>
    <w:p w:rsidR="007C1478" w:rsidRPr="00821AC5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821A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Пярт</w:t>
      </w:r>
      <w:proofErr w:type="spellEnd"/>
      <w:r w:rsidRPr="00821A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«The</w:t>
      </w:r>
      <w:r w:rsidR="00821AC5" w:rsidRPr="00821A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21A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Deers</w:t>
      </w:r>
      <w:proofErr w:type="spellEnd"/>
      <w:r w:rsidR="00821AC5" w:rsidRPr="00821A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821A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Cry»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А.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Шнитке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«Зима»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В.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Мишкинис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Night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Э.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Уитакер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Water</w:t>
      </w:r>
      <w:proofErr w:type="spellEnd"/>
      <w:r w:rsidR="00821A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Nigh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</w:t>
      </w: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7C1478" w:rsidRPr="007C1478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С. </w:t>
      </w:r>
      <w:bookmarkStart w:id="0" w:name="_GoBack"/>
      <w:bookmarkEnd w:id="0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Екимов «Серенада» из концерта для хора на стихи Ф. Гарсиа Лорки</w:t>
      </w:r>
    </w:p>
    <w:p w:rsidR="007C1478" w:rsidRPr="00821AC5" w:rsidRDefault="007C1478" w:rsidP="007C147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Ю.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Фалик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«На </w:t>
      </w:r>
      <w:proofErr w:type="spellStart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велицем</w:t>
      </w:r>
      <w:proofErr w:type="spellEnd"/>
      <w:r w:rsidRPr="007C1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повечерии» из «Литургических песнопений»</w:t>
      </w:r>
    </w:p>
    <w:p w:rsidR="00821AC5" w:rsidRDefault="00821AC5" w:rsidP="00821AC5">
      <w:pPr>
        <w:rPr>
          <w:rFonts w:ascii="Times New Roman" w:hAnsi="Times New Roman" w:cs="Times New Roman"/>
          <w:b/>
          <w:sz w:val="24"/>
          <w:szCs w:val="24"/>
        </w:rPr>
      </w:pPr>
      <w:r w:rsidRPr="00821AC5">
        <w:rPr>
          <w:rFonts w:ascii="Times New Roman" w:hAnsi="Times New Roman" w:cs="Times New Roman"/>
          <w:b/>
          <w:sz w:val="24"/>
          <w:szCs w:val="24"/>
        </w:rPr>
        <w:lastRenderedPageBreak/>
        <w:t>Продолжительность работы с хором участников II тура не более 10 минут.</w:t>
      </w:r>
      <w:r w:rsidR="00D3033A">
        <w:rPr>
          <w:rFonts w:ascii="Times New Roman" w:hAnsi="Times New Roman" w:cs="Times New Roman"/>
          <w:b/>
          <w:sz w:val="24"/>
          <w:szCs w:val="24"/>
        </w:rPr>
        <w:t xml:space="preserve"> Все партитуры входят в репертуар Камерного хора «Нижний Новгород».</w:t>
      </w:r>
    </w:p>
    <w:p w:rsidR="00821AC5" w:rsidRPr="00821AC5" w:rsidRDefault="00821AC5" w:rsidP="00821A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21AC5">
        <w:rPr>
          <w:rFonts w:ascii="Times New Roman" w:hAnsi="Times New Roman" w:cs="Times New Roman"/>
          <w:b/>
          <w:sz w:val="24"/>
          <w:szCs w:val="24"/>
        </w:rPr>
        <w:t xml:space="preserve"> этап</w:t>
      </w:r>
    </w:p>
    <w:p w:rsidR="00821AC5" w:rsidRPr="00821AC5" w:rsidRDefault="00821AC5" w:rsidP="00821AC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</w:t>
      </w:r>
      <w:r w:rsidR="003D7E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D7E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концертное исполнение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D7E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указанных ниже сочинений нижегородских композиторов,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определенным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жеребьевкой:</w:t>
      </w:r>
    </w:p>
    <w:p w:rsidR="00821AC5" w:rsidRDefault="00821AC5" w:rsidP="00821AC5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Бараев, сл. Б. Пастернака «Снег идёт»</w:t>
      </w:r>
    </w:p>
    <w:p w:rsidR="00821AC5" w:rsidRDefault="00821AC5" w:rsidP="00821AC5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Терханов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сл. Л. Филатова «Песня няньки» из цикла «Воспоминание о Пушкине»</w:t>
      </w:r>
    </w:p>
    <w:p w:rsidR="00821AC5" w:rsidRDefault="00821AC5" w:rsidP="00821AC5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Стразов, сл. М. Лермонтова «Родина»</w:t>
      </w:r>
    </w:p>
    <w:p w:rsidR="00821AC5" w:rsidRDefault="00821AC5" w:rsidP="00821AC5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Русская народная песня в обработке С.Смирнова «Посеяли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девки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лён»</w:t>
      </w:r>
    </w:p>
    <w:p w:rsidR="00821AC5" w:rsidRDefault="00821AC5" w:rsidP="00821AC5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Фертельмейстер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сл. О. Мандельштама «Мы ждем гостей»</w:t>
      </w:r>
    </w:p>
    <w:p w:rsidR="00821AC5" w:rsidRDefault="00821AC5" w:rsidP="00821AC5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Фертельмейстер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«Мопассан» из цикла «Шесть новелл на стихи Е. Евтушенко»</w:t>
      </w:r>
    </w:p>
    <w:p w:rsidR="00821AC5" w:rsidRDefault="00821AC5" w:rsidP="00821AC5">
      <w:pPr>
        <w:pStyle w:val="a3"/>
        <w:numPr>
          <w:ilvl w:val="0"/>
          <w:numId w:val="6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Сивухин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сл. 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«Русский пляс»</w:t>
      </w:r>
    </w:p>
    <w:p w:rsidR="00821AC5" w:rsidRPr="00D3033A" w:rsidRDefault="00821AC5" w:rsidP="00D3033A">
      <w:pPr>
        <w:rPr>
          <w:rFonts w:ascii="Times New Roman" w:hAnsi="Times New Roman" w:cs="Times New Roman"/>
          <w:b/>
          <w:sz w:val="24"/>
          <w:szCs w:val="24"/>
        </w:rPr>
      </w:pPr>
      <w:r w:rsidRPr="00821A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Продолжительность работы с хором участн</w:t>
      </w:r>
      <w:r w:rsidR="007D07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иков III тура не более 15 минут, в виде закрытой репетиции (без присутствия членов жюри и публики).</w:t>
      </w:r>
      <w:r w:rsidR="00D303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3033A">
        <w:rPr>
          <w:rFonts w:ascii="Times New Roman" w:hAnsi="Times New Roman" w:cs="Times New Roman"/>
          <w:b/>
          <w:sz w:val="24"/>
          <w:szCs w:val="24"/>
        </w:rPr>
        <w:t>Все партитуры входят в репертуар Камерного хора «Нижний Новгород».</w:t>
      </w:r>
    </w:p>
    <w:p w:rsidR="00821AC5" w:rsidRDefault="00821AC5" w:rsidP="00821AC5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Организация проведения.</w:t>
      </w:r>
    </w:p>
    <w:p w:rsidR="00821AC5" w:rsidRPr="00821AC5" w:rsidRDefault="00821AC5" w:rsidP="00821AC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Учредителями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21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организационный комитет (далее – Оргкомитет).</w:t>
      </w:r>
    </w:p>
    <w:p w:rsidR="00821AC5" w:rsidRDefault="00821AC5" w:rsidP="00821AC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Компетенция Оргкомитета Конкурса:</w:t>
      </w:r>
    </w:p>
    <w:p w:rsidR="00821AC5" w:rsidRDefault="00821AC5" w:rsidP="00821AC5">
      <w:pPr>
        <w:pStyle w:val="a3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решает вопросы, связанные с подготовкой и проведени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Конкурса;</w:t>
      </w:r>
    </w:p>
    <w:p w:rsidR="00821AC5" w:rsidRDefault="00821AC5" w:rsidP="00821AC5">
      <w:pPr>
        <w:pStyle w:val="a3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утверждает состав жюри Конкурса (далее Жюри)</w:t>
      </w:r>
    </w:p>
    <w:p w:rsidR="00821AC5" w:rsidRDefault="00821AC5" w:rsidP="00821AC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В состав 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юри 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онкурса входят выдающиеся де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ятели хорового искусства России, практикующие хоровые дирижеры, руководители хоровых коллективов России.</w:t>
      </w:r>
    </w:p>
    <w:p w:rsidR="00821AC5" w:rsidRDefault="00821AC5" w:rsidP="00821AC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Решени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 окончательн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пересмотру не подлежат. 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Судебное вмешательство исключено.</w:t>
      </w:r>
    </w:p>
    <w:p w:rsidR="0098523A" w:rsidRDefault="0098523A" w:rsidP="00821AC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Жюри имеет право:</w:t>
      </w:r>
    </w:p>
    <w:p w:rsidR="0098523A" w:rsidRDefault="0098523A" w:rsidP="0098523A">
      <w:pPr>
        <w:pStyle w:val="a3"/>
        <w:numPr>
          <w:ilvl w:val="0"/>
          <w:numId w:val="8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присуждать не все премии;</w:t>
      </w:r>
    </w:p>
    <w:p w:rsidR="0098523A" w:rsidRDefault="0098523A" w:rsidP="0098523A">
      <w:pPr>
        <w:pStyle w:val="a3"/>
        <w:numPr>
          <w:ilvl w:val="0"/>
          <w:numId w:val="8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делить премии между участниками;</w:t>
      </w:r>
    </w:p>
    <w:p w:rsidR="0098523A" w:rsidRPr="003D7E8B" w:rsidRDefault="0098523A" w:rsidP="003D7E8B">
      <w:pPr>
        <w:pStyle w:val="a3"/>
        <w:numPr>
          <w:ilvl w:val="0"/>
          <w:numId w:val="8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присуждать специальные 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дипломы и призы</w:t>
      </w:r>
      <w:r w:rsidR="003D7E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8523A" w:rsidRDefault="0098523A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Победителям Конкурса присваиваются звания лауреатов и дипломантов, вручаются призы и дипломы. Лауреаты, занявшие 1-е, 2-е и 3-е места выступают в заключительном концерте Конкурса с произведением, над которым работали во 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туре.</w:t>
      </w:r>
    </w:p>
    <w:p w:rsidR="0098523A" w:rsidRDefault="0098523A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Преподавателям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концертмейстерам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подготовившим лауреатов и дипломантов Конкурса, вручаются благодарственные письма. </w:t>
      </w:r>
    </w:p>
    <w:p w:rsidR="0098523A" w:rsidRDefault="0098523A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5.8. График проведения конкурса:</w:t>
      </w:r>
    </w:p>
    <w:p w:rsidR="0098523A" w:rsidRDefault="0098523A" w:rsidP="0098523A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 декабря:</w:t>
      </w:r>
    </w:p>
    <w:p w:rsidR="0098523A" w:rsidRDefault="003D7E8B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15:00-17:00 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регистрация участников конкурса, допущенных до II этапа. («НХК им. Л.К. Сивухина» площадь Минина и Пожарского 4).</w:t>
      </w:r>
    </w:p>
    <w:p w:rsidR="0098523A" w:rsidRDefault="003D7E8B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:00 –</w:t>
      </w:r>
      <w:r w:rsidR="00D3033A" w:rsidRP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торжественное открытие,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представление </w:t>
      </w:r>
      <w:r w:rsidR="007E1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 Конкурса,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концерт Камерного хора «Нижний Новгород» </w:t>
      </w:r>
      <w:r w:rsidR="005B23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управлением И. </w:t>
      </w:r>
      <w:proofErr w:type="spellStart"/>
      <w:r w:rsidR="005B23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Стольникова</w:t>
      </w:r>
      <w:proofErr w:type="spellEnd"/>
      <w:r w:rsidR="005B23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жеребьевка участников II этапа</w:t>
      </w:r>
      <w:proofErr w:type="gramStart"/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(«НХК им. Л.К. Сивухина» площадь Минина и Пожарского 4).</w:t>
      </w:r>
    </w:p>
    <w:p w:rsidR="0098523A" w:rsidRDefault="0098523A" w:rsidP="0098523A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10 декабря </w:t>
      </w:r>
    </w:p>
    <w:p w:rsidR="003D7E8B" w:rsidRDefault="003D7E8B" w:rsidP="003D7E8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11:00 –17:00 – конкурсные выступления участников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этапа  («НХК им. Л.К. Сивухина» площадь Минина и Пожарского 4).</w:t>
      </w:r>
    </w:p>
    <w:p w:rsidR="0098523A" w:rsidRPr="003D7E8B" w:rsidRDefault="003D7E8B" w:rsidP="003D7E8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18:00 – жеребьевка для участников прошедших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 Конкурса («НХК им. Л.К. Сивухина» площадь Минина и Пожарского 4).</w:t>
      </w:r>
    </w:p>
    <w:p w:rsidR="0098523A" w:rsidRDefault="0098523A" w:rsidP="0098523A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11 декабря </w:t>
      </w:r>
    </w:p>
    <w:p w:rsidR="0098523A" w:rsidRDefault="003D7E8B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:00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14:00 закрытая 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репетиции участников III этапа с Камерным хором «Нижний Новгород» этапа («НХК им. Л.К. Сивухина» площадь Минина и Пожарского 4).</w:t>
      </w:r>
    </w:p>
    <w:p w:rsidR="0098523A" w:rsidRDefault="003D7E8B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:00 – 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 Конкурса, г</w:t>
      </w:r>
      <w:r w:rsidR="00985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ала-концерт лауреатов, дипломантов</w:t>
      </w:r>
      <w:r w:rsidR="00D41D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награждение участников и победителей Конкурса.</w:t>
      </w:r>
    </w:p>
    <w:p w:rsidR="00D41D1B" w:rsidRDefault="00D41D1B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5.9. </w:t>
      </w:r>
      <w:r w:rsidR="00880B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Церемония открытия, награждение участников и заключительный концерт состоятся в концертном зале им. Ф.И. Шаляпина «Нижегородского хорового колледжа им. Л.К. Сивухина»</w:t>
      </w:r>
    </w:p>
    <w:p w:rsidR="00880BF8" w:rsidRDefault="00880BF8" w:rsidP="0098523A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Финансовые условия Конкурса.</w:t>
      </w:r>
    </w:p>
    <w:p w:rsidR="00880BF8" w:rsidRDefault="00880BF8" w:rsidP="0098523A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 Организационный взнос для участников Конкурса составляет </w:t>
      </w:r>
      <w:r w:rsidRPr="00880B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4000 (четыре тысячи) рублей. </w:t>
      </w:r>
    </w:p>
    <w:p w:rsidR="00880BF8" w:rsidRDefault="00880BF8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Все расходы, связанные с участием в Конкурсе (проезд, проживание, питание) обеспечивает направляющая сторона или сами участники. </w:t>
      </w:r>
    </w:p>
    <w:p w:rsidR="00880BF8" w:rsidRDefault="00880BF8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В случае отказа от участия в Конкурсе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не прохождени</w:t>
      </w:r>
      <w:r w:rsidR="00B00F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="00D30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этап Конкурса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документы и организационный взнос </w:t>
      </w:r>
      <w:r w:rsidRPr="00880B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возвращаются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880BF8" w:rsidRDefault="00880BF8" w:rsidP="0098523A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7. Оформление заявки на участие в Конкурсе.</w:t>
      </w:r>
    </w:p>
    <w:p w:rsidR="00880BF8" w:rsidRPr="008B3808" w:rsidRDefault="00880BF8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Прием заявок на участие в Конкурсе осуществляется до </w:t>
      </w:r>
      <w:r w:rsidRPr="00880B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ноября 2022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электронный адрес Конкурса</w:t>
      </w:r>
      <w:r w:rsidR="008B3808" w:rsidRPr="008B38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6" w:history="1">
        <w:r w:rsidR="008B3808" w:rsidRPr="00F26EC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nhk</w:t>
        </w:r>
        <w:r w:rsidR="008B3808" w:rsidRPr="00F26EC5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152@</w:t>
        </w:r>
        <w:r w:rsidR="008B3808" w:rsidRPr="00F26EC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8B3808" w:rsidRPr="00F26EC5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8B3808" w:rsidRPr="00F26EC5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8B3808" w:rsidRPr="008B38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80BF8" w:rsidRDefault="00880BF8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Для участия в Конкурсе необходимо прислать на указанный адрес:</w:t>
      </w:r>
    </w:p>
    <w:p w:rsidR="00880BF8" w:rsidRDefault="00880BF8" w:rsidP="00880BF8">
      <w:pPr>
        <w:pStyle w:val="a3"/>
        <w:numPr>
          <w:ilvl w:val="0"/>
          <w:numId w:val="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квитанцию, оплаченного организационного взноса для участия в Конкурсе (Приложение 1);</w:t>
      </w:r>
    </w:p>
    <w:p w:rsidR="00880BF8" w:rsidRDefault="00880BF8" w:rsidP="00880BF8">
      <w:pPr>
        <w:pStyle w:val="a3"/>
        <w:numPr>
          <w:ilvl w:val="0"/>
          <w:numId w:val="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заявку на участие установленного образца (Приложение 2);</w:t>
      </w:r>
    </w:p>
    <w:p w:rsidR="00880BF8" w:rsidRDefault="00880BF8" w:rsidP="00880BF8">
      <w:pPr>
        <w:pStyle w:val="a3"/>
        <w:numPr>
          <w:ilvl w:val="0"/>
          <w:numId w:val="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согласие на размещение фото и видеосъемку (Приложение 3);</w:t>
      </w:r>
    </w:p>
    <w:p w:rsidR="00880BF8" w:rsidRDefault="00880BF8" w:rsidP="00880BF8">
      <w:pPr>
        <w:pStyle w:val="a3"/>
        <w:numPr>
          <w:ilvl w:val="0"/>
          <w:numId w:val="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видеоматериалы конкурсного выступления I этапа;</w:t>
      </w:r>
    </w:p>
    <w:p w:rsidR="00EE6340" w:rsidRDefault="00EE6340" w:rsidP="00880BF8">
      <w:pPr>
        <w:pStyle w:val="a3"/>
        <w:numPr>
          <w:ilvl w:val="0"/>
          <w:numId w:val="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электронный нотный материал, исполняемой программы I этапа в PDF-формате;</w:t>
      </w:r>
    </w:p>
    <w:p w:rsidR="00880BF8" w:rsidRDefault="000B0113" w:rsidP="00880BF8">
      <w:pPr>
        <w:pStyle w:val="a3"/>
        <w:numPr>
          <w:ilvl w:val="0"/>
          <w:numId w:val="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творческая биография участника в формате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Microsoft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Word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B0113" w:rsidRDefault="000B0113" w:rsidP="00880BF8">
      <w:pPr>
        <w:pStyle w:val="a3"/>
        <w:numPr>
          <w:ilvl w:val="0"/>
          <w:numId w:val="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фотография участника Конкурса.</w:t>
      </w:r>
    </w:p>
    <w:p w:rsidR="000B0113" w:rsidRDefault="000B0113" w:rsidP="000B0113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8. Контактная информация для участников Конкурса.</w:t>
      </w:r>
    </w:p>
    <w:p w:rsidR="000B0113" w:rsidRDefault="000B0113" w:rsidP="000B011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всем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вопросам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связанным с организацией и проведением Конкурса обращаться: </w:t>
      </w:r>
    </w:p>
    <w:p w:rsidR="000909E0" w:rsidRDefault="000909E0" w:rsidP="000B0113">
      <w:pPr>
        <w:pStyle w:val="a3"/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32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Тинибекова</w:t>
      </w:r>
      <w:proofErr w:type="spellEnd"/>
      <w:r w:rsidRPr="00232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Анна Николаевна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главный хормейстер Камерного хора «Нижний Новгород», старший преподаватель кафедры хорового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дирижирования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«Нижегородской государственной консерватории им. М.И. Глинки». Тел.: </w:t>
      </w:r>
      <w:r w:rsidRPr="00232E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+7(920)039-12-73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Оргкомитет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I Всероссийского конкурса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A4C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молодых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хоровых дирижеров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3D7E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«Нижний Новгород»</w:t>
      </w: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09E0" w:rsidRDefault="000909E0" w:rsidP="00EE634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D7E8B" w:rsidRDefault="003D7E8B" w:rsidP="007D07B7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D7E8B" w:rsidRDefault="003D7E8B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1</w:t>
      </w:r>
    </w:p>
    <w:p w:rsidR="000909E0" w:rsidRDefault="000909E0" w:rsidP="000909E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Реквизиты для оплаты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участия 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 xml:space="preserve"> I Всероссийском конкурсе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7D07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молодых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хоровых дирижеров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</w:p>
    <w:p w:rsidR="000909E0" w:rsidRDefault="000909E0" w:rsidP="000909E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Название образовательной организации: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Государственное бюджетное образовательное учреждение «Нижегородский хоровой колледж имени Л.К. Сивухина»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Адрес (место нахождения):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индекс 6003005, г. Нижний Новгород, пл. Минина и Пожарского, д.4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ИНН: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5260041640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КПП: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526001001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Единый казначейский счет: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40102810745370000024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Казначейский счет: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03224643220000003200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Банк: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ГУ Банка России // УФК по Нижегородской области г. Нижний Новгород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БИК: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012202102</w:t>
      </w:r>
    </w:p>
    <w:p w:rsidR="000909E0" w:rsidRDefault="000909E0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 финансов Нижегородской области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/счет 24003050640, </w:t>
      </w:r>
      <w:r w:rsidR="002C55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ГБПОУ НХК им. Л.К. Сивухина)</w:t>
      </w:r>
    </w:p>
    <w:p w:rsidR="002C556C" w:rsidRDefault="002C556C" w:rsidP="000909E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556C" w:rsidRPr="002C556C" w:rsidRDefault="002C556C" w:rsidP="000909E0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2C556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 комментариях при оплате квитанции просьба указать – взнос за участие в конкурсе дирижеров. Иванов И.И.</w:t>
      </w:r>
    </w:p>
    <w:p w:rsidR="0098523A" w:rsidRDefault="0098523A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463549" w:rsidP="0098523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63549" w:rsidRDefault="00372932" w:rsidP="00463549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2</w:t>
      </w:r>
    </w:p>
    <w:p w:rsidR="00372932" w:rsidRDefault="00372932" w:rsidP="0037293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Заявка на участие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I Всероссийского конкурса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7D07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молодых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хоровых дирижеров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</w:p>
    <w:p w:rsidR="00372932" w:rsidRDefault="00372932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Прошу Вас принять мою заявку на участие в I Всероссийском конкурсе </w:t>
      </w:r>
      <w:r w:rsidR="007D07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молодых хоровых дирижеров.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условиями проведения конкурса ознакомле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и полностью согласен (согласна).</w:t>
      </w:r>
    </w:p>
    <w:p w:rsidR="00372932" w:rsidRDefault="00372932" w:rsidP="00372932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 участника полностью: _______________________________________________________________________</w:t>
      </w:r>
    </w:p>
    <w:p w:rsidR="00372932" w:rsidRDefault="00372932" w:rsidP="00372932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 и дата рождения: _______________________________________________________________________</w:t>
      </w:r>
    </w:p>
    <w:p w:rsidR="00372932" w:rsidRDefault="00372932" w:rsidP="00372932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Город: _______________________________________________________________________</w:t>
      </w:r>
    </w:p>
    <w:p w:rsidR="00D3033A" w:rsidRDefault="00D3033A" w:rsidP="00D3033A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Учебное заведение (или, что окончил и в каком году)</w:t>
      </w:r>
      <w:r w:rsidR="00372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:__________________________________________________________________</w:t>
      </w:r>
    </w:p>
    <w:p w:rsidR="00D3033A" w:rsidRDefault="00D3033A" w:rsidP="00D3033A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_______________________________________________________________________</w:t>
      </w:r>
    </w:p>
    <w:p w:rsidR="00D3033A" w:rsidRPr="00D3033A" w:rsidRDefault="00D3033A" w:rsidP="00D3033A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Концертмейстеры: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_______________________________________________________________________</w:t>
      </w:r>
    </w:p>
    <w:p w:rsidR="00372932" w:rsidRDefault="00372932" w:rsidP="00372932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Контактный телефон и электронная почта:__________________________________________________________________</w:t>
      </w:r>
    </w:p>
    <w:p w:rsidR="00372932" w:rsidRDefault="00372932" w:rsidP="00372932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Домашний адрес:__________________________________________________________________</w:t>
      </w:r>
    </w:p>
    <w:p w:rsidR="00372932" w:rsidRDefault="00372932" w:rsidP="00372932">
      <w:pPr>
        <w:pStyle w:val="a3"/>
        <w:numPr>
          <w:ilvl w:val="0"/>
          <w:numId w:val="11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Исполняемая программа на I этапе:</w:t>
      </w:r>
    </w:p>
    <w:p w:rsidR="00372932" w:rsidRDefault="00372932" w:rsidP="00372932">
      <w:pPr>
        <w:pStyle w:val="a3"/>
        <w:numPr>
          <w:ilvl w:val="0"/>
          <w:numId w:val="12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Исполнение партитуры на инструменте:______________________________________________________</w:t>
      </w:r>
    </w:p>
    <w:p w:rsidR="00372932" w:rsidRDefault="00372932" w:rsidP="00372932">
      <w:pPr>
        <w:pStyle w:val="a3"/>
        <w:numPr>
          <w:ilvl w:val="0"/>
          <w:numId w:val="12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Дирижирование произведения с сопровождением___________________________________________________</w:t>
      </w:r>
    </w:p>
    <w:p w:rsidR="00372932" w:rsidRDefault="00372932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9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 законом Российской Федерации от 27.07.2006 № 152-ФЗ «О персональных данных» даю согласие на обработку персональных данных.</w:t>
      </w:r>
    </w:p>
    <w:p w:rsidR="00372932" w:rsidRDefault="00372932" w:rsidP="00372932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___________________/_____________________/____________________________________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дата заполнения                     подпись                            расшифровка</w:t>
      </w:r>
    </w:p>
    <w:p w:rsidR="00372932" w:rsidRDefault="00372932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2FE5" w:rsidRDefault="002A2FE5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2FE5" w:rsidRDefault="002A2FE5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033A" w:rsidRDefault="00D3033A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2FE5" w:rsidRDefault="002A2FE5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2FE5" w:rsidRDefault="002A2FE5" w:rsidP="002A2FE5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3</w:t>
      </w:r>
    </w:p>
    <w:p w:rsidR="002A2FE5" w:rsidRDefault="002A2FE5" w:rsidP="002A2FE5">
      <w:pPr>
        <w:spacing w:after="0"/>
        <w:ind w:left="2835" w:right="142"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AA56AD">
        <w:rPr>
          <w:rFonts w:ascii="Times New Roman" w:hAnsi="Times New Roman" w:cs="Times New Roman"/>
          <w:sz w:val="24"/>
          <w:szCs w:val="24"/>
        </w:rPr>
        <w:t>Государственно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A56AD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A56AD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A56AD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AA56AD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</w:p>
    <w:p w:rsidR="002A2FE5" w:rsidRDefault="002A2FE5" w:rsidP="002A2FE5">
      <w:pPr>
        <w:spacing w:after="0"/>
        <w:ind w:left="2835" w:right="142"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AA56AD">
        <w:rPr>
          <w:rFonts w:ascii="Times New Roman" w:hAnsi="Times New Roman" w:cs="Times New Roman"/>
          <w:sz w:val="24"/>
          <w:szCs w:val="24"/>
        </w:rPr>
        <w:t>«Нижегородский хоровой колледж</w:t>
      </w:r>
    </w:p>
    <w:p w:rsidR="002A2FE5" w:rsidRDefault="002A2FE5" w:rsidP="002A2FE5">
      <w:pPr>
        <w:spacing w:after="0"/>
        <w:ind w:left="2835" w:right="142"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AA56AD">
        <w:rPr>
          <w:rFonts w:ascii="Times New Roman" w:hAnsi="Times New Roman" w:cs="Times New Roman"/>
          <w:sz w:val="24"/>
          <w:szCs w:val="24"/>
        </w:rPr>
        <w:t>им. Л.К.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Сивухина»;</w:t>
      </w:r>
      <w:r>
        <w:rPr>
          <w:rFonts w:ascii="Times New Roman" w:hAnsi="Times New Roman" w:cs="Times New Roman"/>
          <w:sz w:val="24"/>
          <w:szCs w:val="24"/>
        </w:rPr>
        <w:br/>
      </w:r>
      <w:r w:rsidR="0001274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01274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012747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012747">
        <w:rPr>
          <w:rFonts w:ascii="Times New Roman" w:hAnsi="Times New Roman" w:cs="Times New Roman"/>
          <w:sz w:val="24"/>
          <w:szCs w:val="24"/>
        </w:rPr>
        <w:br/>
        <w:t>_____________________________________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  <w:r w:rsidRPr="000F0FF4">
        <w:rPr>
          <w:rFonts w:ascii="Times New Roman" w:hAnsi="Times New Roman" w:cs="Times New Roman"/>
          <w:sz w:val="24"/>
          <w:szCs w:val="24"/>
        </w:rPr>
        <w:t>Паспорт серия 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F0FF4">
        <w:rPr>
          <w:rFonts w:ascii="Times New Roman" w:hAnsi="Times New Roman" w:cs="Times New Roman"/>
          <w:sz w:val="24"/>
          <w:szCs w:val="24"/>
        </w:rPr>
        <w:t>__ номер</w:t>
      </w:r>
      <w:r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выдан __________________________________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012747" w:rsidRDefault="00012747" w:rsidP="00012747">
      <w:pPr>
        <w:ind w:left="4820" w:hanging="425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430E4">
        <w:rPr>
          <w:rFonts w:ascii="Times New Roman" w:hAnsi="Times New Roman" w:cs="Times New Roman"/>
          <w:i/>
          <w:sz w:val="20"/>
          <w:szCs w:val="20"/>
        </w:rPr>
        <w:t>(кем, когда, код подразде</w:t>
      </w:r>
      <w:r>
        <w:rPr>
          <w:rFonts w:ascii="Times New Roman" w:hAnsi="Times New Roman" w:cs="Times New Roman"/>
          <w:i/>
          <w:sz w:val="20"/>
          <w:szCs w:val="20"/>
        </w:rPr>
        <w:t>л</w:t>
      </w:r>
      <w:r w:rsidRPr="00D430E4">
        <w:rPr>
          <w:rFonts w:ascii="Times New Roman" w:hAnsi="Times New Roman" w:cs="Times New Roman"/>
          <w:i/>
          <w:sz w:val="20"/>
          <w:szCs w:val="20"/>
        </w:rPr>
        <w:t>ения)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адрес: __________________________________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телефон: + 7 _____________________________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адрес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почты: __________________________</w:t>
      </w:r>
    </w:p>
    <w:p w:rsidR="00012747" w:rsidRDefault="00012747" w:rsidP="00012747">
      <w:pPr>
        <w:spacing w:after="0"/>
        <w:ind w:left="4820" w:hanging="425"/>
        <w:rPr>
          <w:rFonts w:ascii="Times New Roman" w:hAnsi="Times New Roman" w:cs="Times New Roman"/>
          <w:sz w:val="24"/>
          <w:szCs w:val="24"/>
        </w:rPr>
      </w:pPr>
    </w:p>
    <w:p w:rsidR="00012747" w:rsidRPr="00012747" w:rsidRDefault="00012747" w:rsidP="0001274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012747">
        <w:rPr>
          <w:rFonts w:ascii="Times New Roman" w:hAnsi="Times New Roman" w:cs="Times New Roman"/>
          <w:b/>
          <w:sz w:val="24"/>
          <w:szCs w:val="24"/>
        </w:rPr>
        <w:t>о согласии на осуществление</w:t>
      </w:r>
    </w:p>
    <w:p w:rsidR="00012747" w:rsidRPr="00012747" w:rsidRDefault="00012747" w:rsidP="0001274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747">
        <w:rPr>
          <w:rFonts w:ascii="Times New Roman" w:hAnsi="Times New Roman" w:cs="Times New Roman"/>
          <w:b/>
          <w:sz w:val="24"/>
          <w:szCs w:val="24"/>
        </w:rPr>
        <w:t>фото-, видеосъемки несовершеннолетнего</w:t>
      </w:r>
    </w:p>
    <w:p w:rsidR="00012747" w:rsidRPr="00012747" w:rsidRDefault="00012747" w:rsidP="0001274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747">
        <w:rPr>
          <w:rFonts w:ascii="Times New Roman" w:hAnsi="Times New Roman" w:cs="Times New Roman"/>
          <w:b/>
          <w:sz w:val="24"/>
          <w:szCs w:val="24"/>
        </w:rPr>
        <w:t xml:space="preserve"> и использование изображений</w:t>
      </w:r>
    </w:p>
    <w:p w:rsidR="00012747" w:rsidRPr="00012747" w:rsidRDefault="00012747" w:rsidP="000127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2747" w:rsidRPr="003C2030" w:rsidRDefault="00012747" w:rsidP="000127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____________________________________ </w:t>
      </w:r>
      <w:r w:rsidRPr="00B13B5B">
        <w:rPr>
          <w:rFonts w:ascii="Times New Roman" w:eastAsiaTheme="minorEastAsia" w:hAnsi="Times New Roman" w:cs="Times New Roman"/>
          <w:sz w:val="24"/>
          <w:szCs w:val="24"/>
          <w:lang w:eastAsia="ru-RU"/>
        </w:rPr>
        <w:t>"_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  <w:r w:rsidRPr="00B13B5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__"________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  <w:r w:rsidRPr="00B13B5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 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  <w:r w:rsidRPr="00B13B5B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 год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рождения, паспорт </w:t>
      </w:r>
      <w:r w:rsidRPr="003C203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серия ________ номер 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выдан________________________________________________________________________</w:t>
      </w:r>
      <w:r w:rsidRPr="00B13B5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012747" w:rsidRPr="0072285E" w:rsidRDefault="00012747" w:rsidP="000127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2285E">
        <w:rPr>
          <w:rFonts w:ascii="Times New Roman" w:hAnsi="Times New Roman" w:cs="Times New Roman"/>
          <w:i/>
          <w:sz w:val="20"/>
          <w:szCs w:val="20"/>
        </w:rPr>
        <w:t xml:space="preserve">(кем, когда, код подразделения) </w:t>
      </w:r>
    </w:p>
    <w:p w:rsidR="00012747" w:rsidRPr="005614FB" w:rsidRDefault="00012747" w:rsidP="00012747">
      <w:pPr>
        <w:jc w:val="both"/>
        <w:rPr>
          <w:rFonts w:ascii="Times New Roman" w:hAnsi="Times New Roman" w:cs="Times New Roman"/>
          <w:sz w:val="24"/>
          <w:szCs w:val="24"/>
        </w:rPr>
      </w:pPr>
      <w:r w:rsidRPr="005614FB">
        <w:rPr>
          <w:rFonts w:ascii="Times New Roman" w:hAnsi="Times New Roman" w:cs="Times New Roman"/>
          <w:sz w:val="24"/>
          <w:szCs w:val="24"/>
        </w:rPr>
        <w:t xml:space="preserve">даю </w:t>
      </w:r>
      <w:r w:rsidRPr="00AA56AD">
        <w:rPr>
          <w:rFonts w:ascii="Times New Roman" w:hAnsi="Times New Roman" w:cs="Times New Roman"/>
          <w:sz w:val="24"/>
          <w:szCs w:val="24"/>
        </w:rPr>
        <w:t>Государственному бюджетному профессиональному образовательному учреждению</w:t>
      </w:r>
      <w:r w:rsidR="006A4CCA"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«Нижегородский хоровой колледж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им. Л.К. Сивухина»</w:t>
      </w:r>
      <w:r w:rsidR="006A4C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даю </w:t>
      </w:r>
      <w:r w:rsidRPr="00AA56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свое </w:t>
      </w:r>
      <w:r w:rsidRPr="005614FB">
        <w:rPr>
          <w:rFonts w:ascii="Times New Roman" w:hAnsi="Times New Roman" w:cs="Times New Roman"/>
          <w:sz w:val="24"/>
          <w:szCs w:val="24"/>
        </w:rPr>
        <w:t xml:space="preserve">согласие на </w:t>
      </w:r>
      <w:r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r w:rsidRPr="00B13B5B">
        <w:rPr>
          <w:rFonts w:ascii="Times New Roman" w:hAnsi="Times New Roman" w:cs="Times New Roman"/>
          <w:sz w:val="24"/>
          <w:szCs w:val="24"/>
        </w:rPr>
        <w:t xml:space="preserve">фото-, </w:t>
      </w:r>
      <w:r w:rsidRPr="00647F3A">
        <w:rPr>
          <w:rFonts w:ascii="Times New Roman" w:hAnsi="Times New Roman" w:cs="Times New Roman"/>
          <w:sz w:val="24"/>
          <w:szCs w:val="24"/>
        </w:rPr>
        <w:t xml:space="preserve">видеосъемки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5614FB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>
        <w:rPr>
          <w:rFonts w:ascii="Times New Roman" w:hAnsi="Times New Roman" w:cs="Times New Roman"/>
          <w:sz w:val="24"/>
          <w:szCs w:val="24"/>
        </w:rPr>
        <w:t>полученных</w:t>
      </w:r>
      <w:r w:rsidRPr="005614FB">
        <w:rPr>
          <w:rFonts w:ascii="Times New Roman" w:hAnsi="Times New Roman" w:cs="Times New Roman"/>
          <w:sz w:val="24"/>
          <w:szCs w:val="24"/>
        </w:rPr>
        <w:t xml:space="preserve"> изображений</w:t>
      </w:r>
      <w:r>
        <w:rPr>
          <w:rFonts w:ascii="Times New Roman" w:hAnsi="Times New Roman" w:cs="Times New Roman"/>
          <w:sz w:val="24"/>
          <w:szCs w:val="24"/>
        </w:rPr>
        <w:t>/видеоматериалов</w:t>
      </w:r>
      <w:r w:rsidRPr="005614FB">
        <w:rPr>
          <w:rFonts w:ascii="Times New Roman" w:hAnsi="Times New Roman" w:cs="Times New Roman"/>
          <w:sz w:val="24"/>
          <w:szCs w:val="24"/>
        </w:rPr>
        <w:t xml:space="preserve"> в рекламных, информационных и иных материалах, размещаемых на наружных и внутренних</w:t>
      </w:r>
      <w:r>
        <w:rPr>
          <w:rFonts w:ascii="Times New Roman" w:hAnsi="Times New Roman" w:cs="Times New Roman"/>
          <w:sz w:val="24"/>
          <w:szCs w:val="24"/>
        </w:rPr>
        <w:t xml:space="preserve"> рекламных площадях</w:t>
      </w:r>
      <w:r w:rsidRPr="005614FB">
        <w:rPr>
          <w:rFonts w:ascii="Times New Roman" w:hAnsi="Times New Roman" w:cs="Times New Roman"/>
          <w:sz w:val="24"/>
          <w:szCs w:val="24"/>
        </w:rPr>
        <w:t>, в печатных изданиях, в сети Интернет без выплаты вознаграждения.</w:t>
      </w:r>
    </w:p>
    <w:p w:rsidR="00012747" w:rsidRPr="00012747" w:rsidRDefault="00012747" w:rsidP="00012747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14FB">
        <w:rPr>
          <w:rFonts w:ascii="Times New Roman" w:hAnsi="Times New Roman" w:cs="Times New Roman"/>
          <w:sz w:val="24"/>
          <w:szCs w:val="24"/>
        </w:rPr>
        <w:t>Согласие распространяется на все изображения, а именно фотографии / видеозаписи /</w:t>
      </w:r>
      <w:r>
        <w:rPr>
          <w:rFonts w:ascii="Times New Roman" w:hAnsi="Times New Roman" w:cs="Times New Roman"/>
          <w:sz w:val="24"/>
          <w:szCs w:val="24"/>
        </w:rPr>
        <w:t>, п</w:t>
      </w:r>
      <w:r w:rsidRPr="005614FB">
        <w:rPr>
          <w:rFonts w:ascii="Times New Roman" w:hAnsi="Times New Roman" w:cs="Times New Roman"/>
          <w:sz w:val="24"/>
          <w:szCs w:val="24"/>
        </w:rPr>
        <w:t>олученные</w:t>
      </w:r>
      <w:r>
        <w:rPr>
          <w:rFonts w:ascii="Times New Roman" w:hAnsi="Times New Roman" w:cs="Times New Roman"/>
          <w:sz w:val="24"/>
          <w:szCs w:val="24"/>
        </w:rPr>
        <w:t xml:space="preserve"> при подготовке и проведении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Всероссийского конкурса </w:t>
      </w:r>
      <w:r w:rsidR="007E131A">
        <w:rPr>
          <w:rFonts w:ascii="Times New Roman" w:hAnsi="Times New Roman" w:cs="Times New Roman"/>
          <w:sz w:val="24"/>
          <w:szCs w:val="24"/>
        </w:rPr>
        <w:t xml:space="preserve">молодых </w:t>
      </w:r>
      <w:r>
        <w:rPr>
          <w:rFonts w:ascii="Times New Roman" w:hAnsi="Times New Roman" w:cs="Times New Roman"/>
          <w:sz w:val="24"/>
          <w:szCs w:val="24"/>
        </w:rPr>
        <w:t>хоровых дирижеров.</w:t>
      </w:r>
    </w:p>
    <w:p w:rsidR="00012747" w:rsidRDefault="00012747" w:rsidP="000127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4FB">
        <w:rPr>
          <w:rFonts w:ascii="Times New Roman" w:hAnsi="Times New Roman" w:cs="Times New Roman"/>
          <w:sz w:val="24"/>
          <w:szCs w:val="24"/>
        </w:rPr>
        <w:t xml:space="preserve">Настоящим предоставляю </w:t>
      </w:r>
      <w:r w:rsidRPr="00AA56AD">
        <w:rPr>
          <w:rFonts w:ascii="Times New Roman" w:hAnsi="Times New Roman" w:cs="Times New Roman"/>
          <w:sz w:val="24"/>
          <w:szCs w:val="24"/>
        </w:rPr>
        <w:t>Государственному бюджетному профессиональному образовательному учреждению</w:t>
      </w:r>
      <w:r w:rsidR="006A4CCA"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«Нижегородский хоровой колледж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им. Л.К. Сивухина»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4CCA">
        <w:rPr>
          <w:rFonts w:ascii="Times New Roman" w:hAnsi="Times New Roman" w:cs="Times New Roman"/>
          <w:sz w:val="24"/>
          <w:szCs w:val="24"/>
        </w:rPr>
        <w:t xml:space="preserve"> </w:t>
      </w:r>
      <w:r w:rsidRPr="005614FB">
        <w:rPr>
          <w:rFonts w:ascii="Times New Roman" w:hAnsi="Times New Roman" w:cs="Times New Roman"/>
          <w:sz w:val="24"/>
          <w:szCs w:val="24"/>
        </w:rPr>
        <w:t>право обнародовать и в дальнейшем использовать мои изображения полностью или фрагментарно: воспроизводить, осуществлять публичный показ, импортировать оригиналы или экземпляры изображений в целях распространения, предоставлять оригиналы или экземпляры изображений, сообщать в эфир и по кабелю, перерабатывать, доводить до всеобщего сведения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43DE">
        <w:rPr>
          <w:rFonts w:ascii="Times New Roman" w:hAnsi="Times New Roman" w:cs="Times New Roman"/>
          <w:sz w:val="24"/>
          <w:szCs w:val="24"/>
        </w:rPr>
        <w:t xml:space="preserve">на территории Российской Федерации и </w:t>
      </w:r>
      <w:proofErr w:type="gramStart"/>
      <w:r w:rsidRPr="005143D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5143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43DE">
        <w:rPr>
          <w:rFonts w:ascii="Times New Roman" w:hAnsi="Times New Roman" w:cs="Times New Roman"/>
          <w:sz w:val="24"/>
          <w:szCs w:val="24"/>
        </w:rPr>
        <w:t>ее</w:t>
      </w:r>
      <w:proofErr w:type="gramEnd"/>
      <w:r w:rsidRPr="005143DE">
        <w:rPr>
          <w:rFonts w:ascii="Times New Roman" w:hAnsi="Times New Roman" w:cs="Times New Roman"/>
          <w:sz w:val="24"/>
          <w:szCs w:val="24"/>
        </w:rPr>
        <w:t xml:space="preserve"> пределами</w:t>
      </w:r>
      <w:r w:rsidRPr="005614FB">
        <w:rPr>
          <w:rFonts w:ascii="Times New Roman" w:hAnsi="Times New Roman" w:cs="Times New Roman"/>
          <w:sz w:val="24"/>
          <w:szCs w:val="24"/>
        </w:rPr>
        <w:t>. Кроме того,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Государственному бюджетному профессиональному образовательному учреждению</w:t>
      </w:r>
      <w:r w:rsidR="006A4CCA"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«Нижегородский хоровой колледж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6AD">
        <w:rPr>
          <w:rFonts w:ascii="Times New Roman" w:hAnsi="Times New Roman" w:cs="Times New Roman"/>
          <w:sz w:val="24"/>
          <w:szCs w:val="24"/>
        </w:rPr>
        <w:t>им. Л.К. Сивухина»</w:t>
      </w:r>
      <w:r w:rsidR="006A4CCA">
        <w:rPr>
          <w:rFonts w:ascii="Times New Roman" w:hAnsi="Times New Roman" w:cs="Times New Roman"/>
          <w:sz w:val="24"/>
          <w:szCs w:val="24"/>
        </w:rPr>
        <w:t xml:space="preserve"> </w:t>
      </w:r>
      <w:r w:rsidRPr="005614FB">
        <w:rPr>
          <w:rFonts w:ascii="Times New Roman" w:hAnsi="Times New Roman" w:cs="Times New Roman"/>
          <w:sz w:val="24"/>
          <w:szCs w:val="24"/>
        </w:rPr>
        <w:t>разрешается передавать права на изображения любым третьим лицам в целях</w:t>
      </w:r>
      <w:r w:rsidRPr="005143DE">
        <w:rPr>
          <w:rFonts w:ascii="Times New Roman" w:hAnsi="Times New Roman" w:cs="Times New Roman"/>
          <w:sz w:val="24"/>
          <w:szCs w:val="24"/>
        </w:rPr>
        <w:t xml:space="preserve">, связанных с </w:t>
      </w:r>
      <w:r w:rsidRPr="005143DE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проведением рекламной кампании или изготовлением </w:t>
      </w:r>
      <w:r>
        <w:rPr>
          <w:rFonts w:ascii="Times New Roman" w:hAnsi="Times New Roman" w:cs="Times New Roman"/>
          <w:sz w:val="24"/>
          <w:szCs w:val="24"/>
        </w:rPr>
        <w:t xml:space="preserve">рекламных </w:t>
      </w:r>
      <w:r w:rsidRPr="005143DE">
        <w:rPr>
          <w:rFonts w:ascii="Times New Roman" w:hAnsi="Times New Roman" w:cs="Times New Roman"/>
          <w:sz w:val="24"/>
          <w:szCs w:val="24"/>
        </w:rPr>
        <w:t>материалов</w:t>
      </w:r>
      <w:r>
        <w:rPr>
          <w:rFonts w:ascii="Times New Roman" w:hAnsi="Times New Roman" w:cs="Times New Roman"/>
          <w:sz w:val="24"/>
          <w:szCs w:val="24"/>
        </w:rPr>
        <w:t xml:space="preserve"> в рамках указанного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Всероссийского конкурса </w:t>
      </w:r>
      <w:r w:rsidR="007E131A">
        <w:rPr>
          <w:rFonts w:ascii="Times New Roman" w:hAnsi="Times New Roman" w:cs="Times New Roman"/>
          <w:sz w:val="24"/>
          <w:szCs w:val="24"/>
        </w:rPr>
        <w:t xml:space="preserve">молодых хоровых дирижеров. </w:t>
      </w:r>
    </w:p>
    <w:p w:rsidR="00012747" w:rsidRPr="00012747" w:rsidRDefault="00012747" w:rsidP="00012747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012747" w:rsidRPr="00D430E4" w:rsidRDefault="00012747" w:rsidP="00012747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14FB">
        <w:rPr>
          <w:rFonts w:ascii="Times New Roman" w:hAnsi="Times New Roman" w:cs="Times New Roman"/>
          <w:sz w:val="24"/>
          <w:szCs w:val="24"/>
        </w:rPr>
        <w:t xml:space="preserve">Изображения могут быть использованы </w:t>
      </w:r>
      <w:r w:rsidRPr="00FF6438">
        <w:rPr>
          <w:rFonts w:ascii="Times New Roman" w:hAnsi="Times New Roman" w:cs="Times New Roman"/>
          <w:sz w:val="24"/>
          <w:szCs w:val="24"/>
        </w:rPr>
        <w:t>до дня отзыва настоящего согласия в письменной форме</w:t>
      </w:r>
      <w:r w:rsidRPr="00D430E4">
        <w:rPr>
          <w:rFonts w:ascii="Times New Roman" w:hAnsi="Times New Roman" w:cs="Times New Roman"/>
          <w:i/>
          <w:sz w:val="20"/>
          <w:szCs w:val="20"/>
        </w:rPr>
        <w:t>.</w:t>
      </w:r>
    </w:p>
    <w:p w:rsidR="00012747" w:rsidRDefault="00012747" w:rsidP="0001274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2747" w:rsidRPr="005614FB" w:rsidRDefault="00012747" w:rsidP="000127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14FB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012747" w:rsidRPr="00D430E4" w:rsidRDefault="00012747" w:rsidP="00012747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D430E4">
        <w:rPr>
          <w:rFonts w:ascii="Times New Roman" w:hAnsi="Times New Roman" w:cs="Times New Roman"/>
          <w:i/>
          <w:sz w:val="24"/>
          <w:szCs w:val="24"/>
        </w:rPr>
        <w:t>[</w:t>
      </w:r>
      <w:r w:rsidRPr="00D430E4">
        <w:rPr>
          <w:rFonts w:ascii="Times New Roman" w:hAnsi="Times New Roman" w:cs="Times New Roman"/>
          <w:i/>
          <w:sz w:val="20"/>
          <w:szCs w:val="20"/>
        </w:rPr>
        <w:t>подпись,</w:t>
      </w:r>
      <w:r>
        <w:rPr>
          <w:rFonts w:ascii="Times New Roman" w:hAnsi="Times New Roman" w:cs="Times New Roman"/>
          <w:i/>
          <w:sz w:val="20"/>
          <w:szCs w:val="20"/>
        </w:rPr>
        <w:t xml:space="preserve"> ФИО полностью</w:t>
      </w:r>
      <w:r w:rsidRPr="00D430E4">
        <w:rPr>
          <w:rFonts w:ascii="Times New Roman" w:hAnsi="Times New Roman" w:cs="Times New Roman"/>
          <w:i/>
          <w:sz w:val="20"/>
          <w:szCs w:val="20"/>
        </w:rPr>
        <w:t>]</w:t>
      </w:r>
    </w:p>
    <w:p w:rsidR="00012747" w:rsidRDefault="00012747" w:rsidP="0001274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12747" w:rsidRPr="005614FB" w:rsidRDefault="00012747" w:rsidP="0001274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5614FB">
        <w:rPr>
          <w:rFonts w:ascii="Times New Roman" w:hAnsi="Times New Roman" w:cs="Times New Roman"/>
          <w:sz w:val="20"/>
          <w:szCs w:val="20"/>
        </w:rPr>
        <w:t>___</w:t>
      </w:r>
      <w:r>
        <w:rPr>
          <w:rFonts w:ascii="Times New Roman" w:hAnsi="Times New Roman" w:cs="Times New Roman"/>
          <w:sz w:val="20"/>
          <w:szCs w:val="20"/>
        </w:rPr>
        <w:t xml:space="preserve">___» </w:t>
      </w:r>
      <w:r w:rsidRPr="005614FB">
        <w:rPr>
          <w:rFonts w:ascii="Times New Roman" w:hAnsi="Times New Roman" w:cs="Times New Roman"/>
          <w:sz w:val="20"/>
          <w:szCs w:val="20"/>
        </w:rPr>
        <w:t>_________________</w:t>
      </w:r>
      <w:r>
        <w:rPr>
          <w:rFonts w:ascii="Times New Roman" w:hAnsi="Times New Roman" w:cs="Times New Roman"/>
          <w:sz w:val="20"/>
          <w:szCs w:val="20"/>
        </w:rPr>
        <w:t>______ 20_____ г.</w:t>
      </w:r>
    </w:p>
    <w:p w:rsidR="00012747" w:rsidRPr="005C7A45" w:rsidRDefault="00012747" w:rsidP="00012747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FE5" w:rsidRPr="00372932" w:rsidRDefault="002A2FE5" w:rsidP="00012747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72932" w:rsidRPr="00372932" w:rsidRDefault="00372932" w:rsidP="0037293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1AC5" w:rsidRPr="00821AC5" w:rsidRDefault="00821AC5" w:rsidP="00821AC5">
      <w:pPr>
        <w:rPr>
          <w:rFonts w:ascii="Times New Roman" w:hAnsi="Times New Roman" w:cs="Times New Roman"/>
          <w:sz w:val="24"/>
          <w:szCs w:val="24"/>
        </w:rPr>
      </w:pPr>
    </w:p>
    <w:p w:rsidR="0010270E" w:rsidRPr="0010270E" w:rsidRDefault="0010270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0270E" w:rsidRPr="0010270E" w:rsidSect="00615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4DAA"/>
    <w:multiLevelType w:val="hybridMultilevel"/>
    <w:tmpl w:val="6510A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64BA6"/>
    <w:multiLevelType w:val="hybridMultilevel"/>
    <w:tmpl w:val="BC0A5E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882BCB"/>
    <w:multiLevelType w:val="hybridMultilevel"/>
    <w:tmpl w:val="7CCC0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D0C94"/>
    <w:multiLevelType w:val="hybridMultilevel"/>
    <w:tmpl w:val="E9A4D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E4979"/>
    <w:multiLevelType w:val="hybridMultilevel"/>
    <w:tmpl w:val="E57ED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3A75BE"/>
    <w:multiLevelType w:val="hybridMultilevel"/>
    <w:tmpl w:val="B1FCB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2F4239"/>
    <w:multiLevelType w:val="hybridMultilevel"/>
    <w:tmpl w:val="8AAE9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802C05"/>
    <w:multiLevelType w:val="hybridMultilevel"/>
    <w:tmpl w:val="E98C4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E731C5"/>
    <w:multiLevelType w:val="hybridMultilevel"/>
    <w:tmpl w:val="73A4E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82D52"/>
    <w:multiLevelType w:val="hybridMultilevel"/>
    <w:tmpl w:val="BBC2A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2117D"/>
    <w:multiLevelType w:val="hybridMultilevel"/>
    <w:tmpl w:val="25E63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D11635"/>
    <w:multiLevelType w:val="hybridMultilevel"/>
    <w:tmpl w:val="692AC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1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B42"/>
    <w:rsid w:val="00000557"/>
    <w:rsid w:val="000011A9"/>
    <w:rsid w:val="00003D67"/>
    <w:rsid w:val="00005954"/>
    <w:rsid w:val="00005D30"/>
    <w:rsid w:val="00006A4E"/>
    <w:rsid w:val="00007474"/>
    <w:rsid w:val="00007923"/>
    <w:rsid w:val="00007B56"/>
    <w:rsid w:val="0001091D"/>
    <w:rsid w:val="00011F48"/>
    <w:rsid w:val="00012747"/>
    <w:rsid w:val="00014565"/>
    <w:rsid w:val="00015E2C"/>
    <w:rsid w:val="00020295"/>
    <w:rsid w:val="00022056"/>
    <w:rsid w:val="000259F2"/>
    <w:rsid w:val="00027F5E"/>
    <w:rsid w:val="00030BB8"/>
    <w:rsid w:val="00030FDA"/>
    <w:rsid w:val="00031C0C"/>
    <w:rsid w:val="00031C5B"/>
    <w:rsid w:val="000320EB"/>
    <w:rsid w:val="00032B25"/>
    <w:rsid w:val="00033B97"/>
    <w:rsid w:val="00034397"/>
    <w:rsid w:val="00035175"/>
    <w:rsid w:val="000379A2"/>
    <w:rsid w:val="00037B2A"/>
    <w:rsid w:val="00037E8C"/>
    <w:rsid w:val="00037FA1"/>
    <w:rsid w:val="00041F56"/>
    <w:rsid w:val="0004255E"/>
    <w:rsid w:val="0004493B"/>
    <w:rsid w:val="00045BC0"/>
    <w:rsid w:val="00045EA6"/>
    <w:rsid w:val="00046EA4"/>
    <w:rsid w:val="00046F5A"/>
    <w:rsid w:val="0004784E"/>
    <w:rsid w:val="00050636"/>
    <w:rsid w:val="00051C50"/>
    <w:rsid w:val="000550C3"/>
    <w:rsid w:val="00055E02"/>
    <w:rsid w:val="0005610B"/>
    <w:rsid w:val="00065A5A"/>
    <w:rsid w:val="000660EB"/>
    <w:rsid w:val="00070CE9"/>
    <w:rsid w:val="00070DA2"/>
    <w:rsid w:val="00071D65"/>
    <w:rsid w:val="00072D4D"/>
    <w:rsid w:val="0007624B"/>
    <w:rsid w:val="00076800"/>
    <w:rsid w:val="000769F4"/>
    <w:rsid w:val="00076BBB"/>
    <w:rsid w:val="000771BD"/>
    <w:rsid w:val="00077E34"/>
    <w:rsid w:val="000806E6"/>
    <w:rsid w:val="00081770"/>
    <w:rsid w:val="00082282"/>
    <w:rsid w:val="0008591C"/>
    <w:rsid w:val="000909E0"/>
    <w:rsid w:val="0009239F"/>
    <w:rsid w:val="00092A87"/>
    <w:rsid w:val="00095F7B"/>
    <w:rsid w:val="0009706E"/>
    <w:rsid w:val="00097A84"/>
    <w:rsid w:val="000A0C51"/>
    <w:rsid w:val="000A23C0"/>
    <w:rsid w:val="000A2FD4"/>
    <w:rsid w:val="000A32FB"/>
    <w:rsid w:val="000A51DA"/>
    <w:rsid w:val="000B0113"/>
    <w:rsid w:val="000B01DC"/>
    <w:rsid w:val="000B0C85"/>
    <w:rsid w:val="000B17F4"/>
    <w:rsid w:val="000B2643"/>
    <w:rsid w:val="000B2C69"/>
    <w:rsid w:val="000B3A13"/>
    <w:rsid w:val="000B5675"/>
    <w:rsid w:val="000B5D5A"/>
    <w:rsid w:val="000B707D"/>
    <w:rsid w:val="000B71DD"/>
    <w:rsid w:val="000B7AFF"/>
    <w:rsid w:val="000B7C4F"/>
    <w:rsid w:val="000C1B8B"/>
    <w:rsid w:val="000C2122"/>
    <w:rsid w:val="000C33B8"/>
    <w:rsid w:val="000C5536"/>
    <w:rsid w:val="000C6DE2"/>
    <w:rsid w:val="000D0A54"/>
    <w:rsid w:val="000D1DED"/>
    <w:rsid w:val="000D2C2B"/>
    <w:rsid w:val="000D5BD3"/>
    <w:rsid w:val="000D6216"/>
    <w:rsid w:val="000D7147"/>
    <w:rsid w:val="000E21EB"/>
    <w:rsid w:val="000E2D18"/>
    <w:rsid w:val="000E3B4E"/>
    <w:rsid w:val="000E5BC8"/>
    <w:rsid w:val="000F2993"/>
    <w:rsid w:val="000F30FD"/>
    <w:rsid w:val="000F4F2F"/>
    <w:rsid w:val="000F54FE"/>
    <w:rsid w:val="00101C84"/>
    <w:rsid w:val="0010270E"/>
    <w:rsid w:val="001038E1"/>
    <w:rsid w:val="0010441A"/>
    <w:rsid w:val="00105B42"/>
    <w:rsid w:val="001122C6"/>
    <w:rsid w:val="00113126"/>
    <w:rsid w:val="00114F29"/>
    <w:rsid w:val="00116576"/>
    <w:rsid w:val="0012174D"/>
    <w:rsid w:val="00121F93"/>
    <w:rsid w:val="00122673"/>
    <w:rsid w:val="00122F1E"/>
    <w:rsid w:val="001259D5"/>
    <w:rsid w:val="0013188C"/>
    <w:rsid w:val="00132A6F"/>
    <w:rsid w:val="00132E53"/>
    <w:rsid w:val="00132F05"/>
    <w:rsid w:val="00135A5A"/>
    <w:rsid w:val="00136EB2"/>
    <w:rsid w:val="00137F2A"/>
    <w:rsid w:val="00140208"/>
    <w:rsid w:val="001402F9"/>
    <w:rsid w:val="001407AE"/>
    <w:rsid w:val="0014141D"/>
    <w:rsid w:val="001427AC"/>
    <w:rsid w:val="0014361D"/>
    <w:rsid w:val="0014370C"/>
    <w:rsid w:val="00145EA0"/>
    <w:rsid w:val="00146472"/>
    <w:rsid w:val="00150BC9"/>
    <w:rsid w:val="00155075"/>
    <w:rsid w:val="00155216"/>
    <w:rsid w:val="0015794E"/>
    <w:rsid w:val="00162B52"/>
    <w:rsid w:val="00163627"/>
    <w:rsid w:val="00163F19"/>
    <w:rsid w:val="001651C4"/>
    <w:rsid w:val="00165314"/>
    <w:rsid w:val="00167707"/>
    <w:rsid w:val="00167779"/>
    <w:rsid w:val="00171161"/>
    <w:rsid w:val="00173161"/>
    <w:rsid w:val="001738C0"/>
    <w:rsid w:val="00174560"/>
    <w:rsid w:val="00177B7B"/>
    <w:rsid w:val="00180CDC"/>
    <w:rsid w:val="00180E55"/>
    <w:rsid w:val="00181486"/>
    <w:rsid w:val="00181D7A"/>
    <w:rsid w:val="00182ECB"/>
    <w:rsid w:val="00187E04"/>
    <w:rsid w:val="00187F27"/>
    <w:rsid w:val="00187F2E"/>
    <w:rsid w:val="00191349"/>
    <w:rsid w:val="001916C3"/>
    <w:rsid w:val="00191F47"/>
    <w:rsid w:val="00192E65"/>
    <w:rsid w:val="001952A9"/>
    <w:rsid w:val="00195484"/>
    <w:rsid w:val="001959BD"/>
    <w:rsid w:val="001967D0"/>
    <w:rsid w:val="001973E3"/>
    <w:rsid w:val="00197B35"/>
    <w:rsid w:val="001A0996"/>
    <w:rsid w:val="001A0D85"/>
    <w:rsid w:val="001A16EF"/>
    <w:rsid w:val="001A1FF4"/>
    <w:rsid w:val="001A2C38"/>
    <w:rsid w:val="001A37C1"/>
    <w:rsid w:val="001A44CB"/>
    <w:rsid w:val="001A6389"/>
    <w:rsid w:val="001A6E43"/>
    <w:rsid w:val="001B1802"/>
    <w:rsid w:val="001B29AB"/>
    <w:rsid w:val="001B3010"/>
    <w:rsid w:val="001B754D"/>
    <w:rsid w:val="001C000A"/>
    <w:rsid w:val="001C2D4E"/>
    <w:rsid w:val="001C363B"/>
    <w:rsid w:val="001C4CA9"/>
    <w:rsid w:val="001C54ED"/>
    <w:rsid w:val="001C5E54"/>
    <w:rsid w:val="001C6AC9"/>
    <w:rsid w:val="001C6F52"/>
    <w:rsid w:val="001D0DE5"/>
    <w:rsid w:val="001D0E56"/>
    <w:rsid w:val="001D3B27"/>
    <w:rsid w:val="001D3EAE"/>
    <w:rsid w:val="001D4132"/>
    <w:rsid w:val="001D4E53"/>
    <w:rsid w:val="001D520C"/>
    <w:rsid w:val="001D5425"/>
    <w:rsid w:val="001D5866"/>
    <w:rsid w:val="001D79E4"/>
    <w:rsid w:val="001D7EEF"/>
    <w:rsid w:val="001E239F"/>
    <w:rsid w:val="001E3160"/>
    <w:rsid w:val="001E3CA8"/>
    <w:rsid w:val="001E4488"/>
    <w:rsid w:val="001E5A6F"/>
    <w:rsid w:val="001E62E5"/>
    <w:rsid w:val="001E7335"/>
    <w:rsid w:val="001E791B"/>
    <w:rsid w:val="001E7BE9"/>
    <w:rsid w:val="001E7E37"/>
    <w:rsid w:val="001F25EF"/>
    <w:rsid w:val="001F2A2A"/>
    <w:rsid w:val="001F3D52"/>
    <w:rsid w:val="001F4BC6"/>
    <w:rsid w:val="001F5E47"/>
    <w:rsid w:val="001F7451"/>
    <w:rsid w:val="00201E5A"/>
    <w:rsid w:val="00202A31"/>
    <w:rsid w:val="00205E7D"/>
    <w:rsid w:val="002067BA"/>
    <w:rsid w:val="00210916"/>
    <w:rsid w:val="00211584"/>
    <w:rsid w:val="00211619"/>
    <w:rsid w:val="002128CD"/>
    <w:rsid w:val="00212BCB"/>
    <w:rsid w:val="00213DDC"/>
    <w:rsid w:val="0021409C"/>
    <w:rsid w:val="00214DF0"/>
    <w:rsid w:val="002151EB"/>
    <w:rsid w:val="0021542C"/>
    <w:rsid w:val="00217F12"/>
    <w:rsid w:val="00220877"/>
    <w:rsid w:val="00220BEE"/>
    <w:rsid w:val="00221ED1"/>
    <w:rsid w:val="0022213B"/>
    <w:rsid w:val="00222B24"/>
    <w:rsid w:val="002239D9"/>
    <w:rsid w:val="00223CD6"/>
    <w:rsid w:val="00224D38"/>
    <w:rsid w:val="002261A7"/>
    <w:rsid w:val="00232A05"/>
    <w:rsid w:val="00232E2A"/>
    <w:rsid w:val="0023365D"/>
    <w:rsid w:val="00233A3C"/>
    <w:rsid w:val="00233A46"/>
    <w:rsid w:val="00235605"/>
    <w:rsid w:val="0023561C"/>
    <w:rsid w:val="0024025B"/>
    <w:rsid w:val="002419AC"/>
    <w:rsid w:val="00241FBA"/>
    <w:rsid w:val="0024222E"/>
    <w:rsid w:val="00250924"/>
    <w:rsid w:val="002514D8"/>
    <w:rsid w:val="00251C01"/>
    <w:rsid w:val="002536C2"/>
    <w:rsid w:val="002553E8"/>
    <w:rsid w:val="00260188"/>
    <w:rsid w:val="00261288"/>
    <w:rsid w:val="002616C6"/>
    <w:rsid w:val="00261B60"/>
    <w:rsid w:val="00262329"/>
    <w:rsid w:val="00262D0C"/>
    <w:rsid w:val="00263716"/>
    <w:rsid w:val="00263B85"/>
    <w:rsid w:val="00264BB8"/>
    <w:rsid w:val="00264F3F"/>
    <w:rsid w:val="002665CB"/>
    <w:rsid w:val="002665FC"/>
    <w:rsid w:val="0026667C"/>
    <w:rsid w:val="00266E26"/>
    <w:rsid w:val="002670FE"/>
    <w:rsid w:val="002706FC"/>
    <w:rsid w:val="0027077B"/>
    <w:rsid w:val="00271AC1"/>
    <w:rsid w:val="00271AD7"/>
    <w:rsid w:val="002729EE"/>
    <w:rsid w:val="002738EC"/>
    <w:rsid w:val="00275544"/>
    <w:rsid w:val="002760EA"/>
    <w:rsid w:val="00277187"/>
    <w:rsid w:val="002800FF"/>
    <w:rsid w:val="00284007"/>
    <w:rsid w:val="00284DDA"/>
    <w:rsid w:val="00285B90"/>
    <w:rsid w:val="00286E9F"/>
    <w:rsid w:val="002910A5"/>
    <w:rsid w:val="0029163D"/>
    <w:rsid w:val="002919F5"/>
    <w:rsid w:val="00292E94"/>
    <w:rsid w:val="00294B7C"/>
    <w:rsid w:val="00294EDA"/>
    <w:rsid w:val="00295B00"/>
    <w:rsid w:val="00297F36"/>
    <w:rsid w:val="002A0368"/>
    <w:rsid w:val="002A2D19"/>
    <w:rsid w:val="002A2FE5"/>
    <w:rsid w:val="002A375E"/>
    <w:rsid w:val="002A5C7D"/>
    <w:rsid w:val="002A5E9B"/>
    <w:rsid w:val="002A7580"/>
    <w:rsid w:val="002B0B09"/>
    <w:rsid w:val="002B4489"/>
    <w:rsid w:val="002B4829"/>
    <w:rsid w:val="002B5852"/>
    <w:rsid w:val="002B5B1D"/>
    <w:rsid w:val="002B6260"/>
    <w:rsid w:val="002B6275"/>
    <w:rsid w:val="002B77C6"/>
    <w:rsid w:val="002B7BF8"/>
    <w:rsid w:val="002C0A6E"/>
    <w:rsid w:val="002C241E"/>
    <w:rsid w:val="002C4E9D"/>
    <w:rsid w:val="002C556C"/>
    <w:rsid w:val="002C5B26"/>
    <w:rsid w:val="002C6A7B"/>
    <w:rsid w:val="002C746D"/>
    <w:rsid w:val="002D1525"/>
    <w:rsid w:val="002D2413"/>
    <w:rsid w:val="002D392B"/>
    <w:rsid w:val="002D4202"/>
    <w:rsid w:val="002D434D"/>
    <w:rsid w:val="002D49FB"/>
    <w:rsid w:val="002D67D6"/>
    <w:rsid w:val="002D7E11"/>
    <w:rsid w:val="002E0BFE"/>
    <w:rsid w:val="002E15A2"/>
    <w:rsid w:val="002E2271"/>
    <w:rsid w:val="002E2495"/>
    <w:rsid w:val="002E32BC"/>
    <w:rsid w:val="002E448E"/>
    <w:rsid w:val="002E5428"/>
    <w:rsid w:val="002E597D"/>
    <w:rsid w:val="002E5A95"/>
    <w:rsid w:val="002E6440"/>
    <w:rsid w:val="002E7F04"/>
    <w:rsid w:val="002F2B4A"/>
    <w:rsid w:val="002F2F19"/>
    <w:rsid w:val="002F4A9F"/>
    <w:rsid w:val="002F760B"/>
    <w:rsid w:val="002F770C"/>
    <w:rsid w:val="003007A1"/>
    <w:rsid w:val="00301703"/>
    <w:rsid w:val="00302CCA"/>
    <w:rsid w:val="003032DE"/>
    <w:rsid w:val="00303319"/>
    <w:rsid w:val="00304C56"/>
    <w:rsid w:val="00304F4E"/>
    <w:rsid w:val="0030562F"/>
    <w:rsid w:val="00305978"/>
    <w:rsid w:val="00305CC5"/>
    <w:rsid w:val="00311197"/>
    <w:rsid w:val="003126F5"/>
    <w:rsid w:val="00313FAA"/>
    <w:rsid w:val="0031486F"/>
    <w:rsid w:val="00315AE4"/>
    <w:rsid w:val="003163ED"/>
    <w:rsid w:val="00316874"/>
    <w:rsid w:val="003218CA"/>
    <w:rsid w:val="00321F50"/>
    <w:rsid w:val="003248AE"/>
    <w:rsid w:val="0032508F"/>
    <w:rsid w:val="00332B34"/>
    <w:rsid w:val="0033521C"/>
    <w:rsid w:val="00335BA6"/>
    <w:rsid w:val="00337C18"/>
    <w:rsid w:val="003400CA"/>
    <w:rsid w:val="003403CF"/>
    <w:rsid w:val="00340E44"/>
    <w:rsid w:val="003449B1"/>
    <w:rsid w:val="00344E88"/>
    <w:rsid w:val="0034590C"/>
    <w:rsid w:val="00345D9F"/>
    <w:rsid w:val="0034625E"/>
    <w:rsid w:val="00346A85"/>
    <w:rsid w:val="00350099"/>
    <w:rsid w:val="003525C1"/>
    <w:rsid w:val="00353E9A"/>
    <w:rsid w:val="00355151"/>
    <w:rsid w:val="00357195"/>
    <w:rsid w:val="00357B3E"/>
    <w:rsid w:val="0036059D"/>
    <w:rsid w:val="00360B2B"/>
    <w:rsid w:val="00364099"/>
    <w:rsid w:val="00365493"/>
    <w:rsid w:val="003658BC"/>
    <w:rsid w:val="003706A4"/>
    <w:rsid w:val="00372932"/>
    <w:rsid w:val="0037310B"/>
    <w:rsid w:val="003734C8"/>
    <w:rsid w:val="00374044"/>
    <w:rsid w:val="00380C49"/>
    <w:rsid w:val="00380D18"/>
    <w:rsid w:val="0038181A"/>
    <w:rsid w:val="00381DC8"/>
    <w:rsid w:val="00382A4F"/>
    <w:rsid w:val="00383673"/>
    <w:rsid w:val="00383B83"/>
    <w:rsid w:val="00384B84"/>
    <w:rsid w:val="00384E2C"/>
    <w:rsid w:val="00386D74"/>
    <w:rsid w:val="00386E99"/>
    <w:rsid w:val="00387520"/>
    <w:rsid w:val="0038763B"/>
    <w:rsid w:val="00387F6E"/>
    <w:rsid w:val="00390494"/>
    <w:rsid w:val="0039058E"/>
    <w:rsid w:val="003905CB"/>
    <w:rsid w:val="00391A87"/>
    <w:rsid w:val="00392438"/>
    <w:rsid w:val="00393262"/>
    <w:rsid w:val="00395FA5"/>
    <w:rsid w:val="003A1075"/>
    <w:rsid w:val="003A1640"/>
    <w:rsid w:val="003A35A5"/>
    <w:rsid w:val="003A415D"/>
    <w:rsid w:val="003A432F"/>
    <w:rsid w:val="003A5200"/>
    <w:rsid w:val="003B0C13"/>
    <w:rsid w:val="003B186E"/>
    <w:rsid w:val="003B1A99"/>
    <w:rsid w:val="003B1B1E"/>
    <w:rsid w:val="003B3574"/>
    <w:rsid w:val="003B3908"/>
    <w:rsid w:val="003B3D51"/>
    <w:rsid w:val="003B3E5B"/>
    <w:rsid w:val="003B3E70"/>
    <w:rsid w:val="003B453F"/>
    <w:rsid w:val="003B5975"/>
    <w:rsid w:val="003B6994"/>
    <w:rsid w:val="003B73F4"/>
    <w:rsid w:val="003B77AB"/>
    <w:rsid w:val="003B7C7E"/>
    <w:rsid w:val="003B7DE5"/>
    <w:rsid w:val="003C0DE4"/>
    <w:rsid w:val="003C12C2"/>
    <w:rsid w:val="003C2982"/>
    <w:rsid w:val="003C31B1"/>
    <w:rsid w:val="003C3F53"/>
    <w:rsid w:val="003C42F6"/>
    <w:rsid w:val="003C532F"/>
    <w:rsid w:val="003C5370"/>
    <w:rsid w:val="003C6A31"/>
    <w:rsid w:val="003C6B1E"/>
    <w:rsid w:val="003C7F35"/>
    <w:rsid w:val="003D05AD"/>
    <w:rsid w:val="003D0D55"/>
    <w:rsid w:val="003D23A9"/>
    <w:rsid w:val="003D5E1C"/>
    <w:rsid w:val="003D7E8B"/>
    <w:rsid w:val="003E1559"/>
    <w:rsid w:val="003E470A"/>
    <w:rsid w:val="003E4A12"/>
    <w:rsid w:val="003E6224"/>
    <w:rsid w:val="003E6C4C"/>
    <w:rsid w:val="003F220B"/>
    <w:rsid w:val="003F2B77"/>
    <w:rsid w:val="003F361F"/>
    <w:rsid w:val="003F59ED"/>
    <w:rsid w:val="003F64B3"/>
    <w:rsid w:val="003F667D"/>
    <w:rsid w:val="003F79D4"/>
    <w:rsid w:val="003F7ED1"/>
    <w:rsid w:val="004025C8"/>
    <w:rsid w:val="004026A6"/>
    <w:rsid w:val="004028B4"/>
    <w:rsid w:val="00404F89"/>
    <w:rsid w:val="004065C0"/>
    <w:rsid w:val="00407623"/>
    <w:rsid w:val="00410F22"/>
    <w:rsid w:val="00411DB1"/>
    <w:rsid w:val="004128E0"/>
    <w:rsid w:val="00420F75"/>
    <w:rsid w:val="00423340"/>
    <w:rsid w:val="00423F55"/>
    <w:rsid w:val="00424338"/>
    <w:rsid w:val="0042490A"/>
    <w:rsid w:val="00425909"/>
    <w:rsid w:val="00426376"/>
    <w:rsid w:val="00426F30"/>
    <w:rsid w:val="004302A6"/>
    <w:rsid w:val="004315EF"/>
    <w:rsid w:val="0043250C"/>
    <w:rsid w:val="00432975"/>
    <w:rsid w:val="00434099"/>
    <w:rsid w:val="004356C0"/>
    <w:rsid w:val="004356E2"/>
    <w:rsid w:val="00435B70"/>
    <w:rsid w:val="00440A72"/>
    <w:rsid w:val="00441F9D"/>
    <w:rsid w:val="00442ACE"/>
    <w:rsid w:val="00442B7B"/>
    <w:rsid w:val="004436CF"/>
    <w:rsid w:val="00443B95"/>
    <w:rsid w:val="004447B5"/>
    <w:rsid w:val="00446376"/>
    <w:rsid w:val="00446F48"/>
    <w:rsid w:val="004476AD"/>
    <w:rsid w:val="00451047"/>
    <w:rsid w:val="00452D46"/>
    <w:rsid w:val="0045459D"/>
    <w:rsid w:val="00455A98"/>
    <w:rsid w:val="00457A59"/>
    <w:rsid w:val="00460542"/>
    <w:rsid w:val="0046188F"/>
    <w:rsid w:val="00463549"/>
    <w:rsid w:val="00466D22"/>
    <w:rsid w:val="00466FFE"/>
    <w:rsid w:val="00471172"/>
    <w:rsid w:val="004721BD"/>
    <w:rsid w:val="004742CD"/>
    <w:rsid w:val="00476256"/>
    <w:rsid w:val="0047683B"/>
    <w:rsid w:val="00477DC2"/>
    <w:rsid w:val="004833A9"/>
    <w:rsid w:val="00485508"/>
    <w:rsid w:val="0048706C"/>
    <w:rsid w:val="004879A8"/>
    <w:rsid w:val="00487A15"/>
    <w:rsid w:val="004908B4"/>
    <w:rsid w:val="00490D96"/>
    <w:rsid w:val="004911B3"/>
    <w:rsid w:val="00491E1F"/>
    <w:rsid w:val="00492B69"/>
    <w:rsid w:val="00493487"/>
    <w:rsid w:val="00493C66"/>
    <w:rsid w:val="004946E3"/>
    <w:rsid w:val="004951FB"/>
    <w:rsid w:val="00496958"/>
    <w:rsid w:val="004A163B"/>
    <w:rsid w:val="004A2390"/>
    <w:rsid w:val="004A2C35"/>
    <w:rsid w:val="004A31F4"/>
    <w:rsid w:val="004A51B4"/>
    <w:rsid w:val="004B1D57"/>
    <w:rsid w:val="004B2183"/>
    <w:rsid w:val="004B581F"/>
    <w:rsid w:val="004B69B1"/>
    <w:rsid w:val="004B7641"/>
    <w:rsid w:val="004B7FD3"/>
    <w:rsid w:val="004C0405"/>
    <w:rsid w:val="004C0976"/>
    <w:rsid w:val="004C42C6"/>
    <w:rsid w:val="004D0411"/>
    <w:rsid w:val="004D1552"/>
    <w:rsid w:val="004D1E87"/>
    <w:rsid w:val="004D5425"/>
    <w:rsid w:val="004D619A"/>
    <w:rsid w:val="004E0258"/>
    <w:rsid w:val="004E0EF3"/>
    <w:rsid w:val="004E361F"/>
    <w:rsid w:val="004E40F7"/>
    <w:rsid w:val="004E52C7"/>
    <w:rsid w:val="004E57E4"/>
    <w:rsid w:val="004E5EF4"/>
    <w:rsid w:val="004F02AD"/>
    <w:rsid w:val="004F0B57"/>
    <w:rsid w:val="004F1771"/>
    <w:rsid w:val="004F1F0A"/>
    <w:rsid w:val="004F1F74"/>
    <w:rsid w:val="004F3029"/>
    <w:rsid w:val="004F5672"/>
    <w:rsid w:val="004F5924"/>
    <w:rsid w:val="004F5B39"/>
    <w:rsid w:val="004F6C4B"/>
    <w:rsid w:val="00500825"/>
    <w:rsid w:val="005023BA"/>
    <w:rsid w:val="00504069"/>
    <w:rsid w:val="005064E4"/>
    <w:rsid w:val="00506658"/>
    <w:rsid w:val="00510670"/>
    <w:rsid w:val="00510BE7"/>
    <w:rsid w:val="00511863"/>
    <w:rsid w:val="00511D0F"/>
    <w:rsid w:val="00511DE8"/>
    <w:rsid w:val="00512A71"/>
    <w:rsid w:val="00512EF1"/>
    <w:rsid w:val="00514590"/>
    <w:rsid w:val="00516589"/>
    <w:rsid w:val="00516A40"/>
    <w:rsid w:val="00517222"/>
    <w:rsid w:val="00520182"/>
    <w:rsid w:val="00520E61"/>
    <w:rsid w:val="00524F4A"/>
    <w:rsid w:val="00525075"/>
    <w:rsid w:val="0053001B"/>
    <w:rsid w:val="005306DE"/>
    <w:rsid w:val="005347D1"/>
    <w:rsid w:val="00534D45"/>
    <w:rsid w:val="00541002"/>
    <w:rsid w:val="005420F5"/>
    <w:rsid w:val="00545053"/>
    <w:rsid w:val="00546E7B"/>
    <w:rsid w:val="005477DF"/>
    <w:rsid w:val="00547FED"/>
    <w:rsid w:val="00550241"/>
    <w:rsid w:val="005502B8"/>
    <w:rsid w:val="00551700"/>
    <w:rsid w:val="00553E37"/>
    <w:rsid w:val="005554DF"/>
    <w:rsid w:val="00555A37"/>
    <w:rsid w:val="005561E5"/>
    <w:rsid w:val="00556C29"/>
    <w:rsid w:val="00557256"/>
    <w:rsid w:val="00557BEA"/>
    <w:rsid w:val="00557E33"/>
    <w:rsid w:val="0056240E"/>
    <w:rsid w:val="0056377B"/>
    <w:rsid w:val="00570604"/>
    <w:rsid w:val="00570AFD"/>
    <w:rsid w:val="00572A2C"/>
    <w:rsid w:val="005732B9"/>
    <w:rsid w:val="00573C6D"/>
    <w:rsid w:val="00574AA0"/>
    <w:rsid w:val="005774DF"/>
    <w:rsid w:val="00580EE3"/>
    <w:rsid w:val="00584917"/>
    <w:rsid w:val="005869AB"/>
    <w:rsid w:val="0059025A"/>
    <w:rsid w:val="00590E55"/>
    <w:rsid w:val="00591233"/>
    <w:rsid w:val="00595934"/>
    <w:rsid w:val="00596C82"/>
    <w:rsid w:val="00596D24"/>
    <w:rsid w:val="005A0329"/>
    <w:rsid w:val="005A037C"/>
    <w:rsid w:val="005A0DD3"/>
    <w:rsid w:val="005A3278"/>
    <w:rsid w:val="005A4E6F"/>
    <w:rsid w:val="005A5E3C"/>
    <w:rsid w:val="005B026F"/>
    <w:rsid w:val="005B23A2"/>
    <w:rsid w:val="005B28E2"/>
    <w:rsid w:val="005C089A"/>
    <w:rsid w:val="005C17BA"/>
    <w:rsid w:val="005C4963"/>
    <w:rsid w:val="005C57F9"/>
    <w:rsid w:val="005C62DD"/>
    <w:rsid w:val="005D043B"/>
    <w:rsid w:val="005D07EE"/>
    <w:rsid w:val="005D2CA6"/>
    <w:rsid w:val="005D35F2"/>
    <w:rsid w:val="005D36ED"/>
    <w:rsid w:val="005D5309"/>
    <w:rsid w:val="005D5C37"/>
    <w:rsid w:val="005D730B"/>
    <w:rsid w:val="005E0F74"/>
    <w:rsid w:val="005E1FD0"/>
    <w:rsid w:val="005E331C"/>
    <w:rsid w:val="005E3450"/>
    <w:rsid w:val="005E4F5C"/>
    <w:rsid w:val="005E66EC"/>
    <w:rsid w:val="005E7790"/>
    <w:rsid w:val="005E7F8A"/>
    <w:rsid w:val="005F0D02"/>
    <w:rsid w:val="005F2367"/>
    <w:rsid w:val="005F24FA"/>
    <w:rsid w:val="005F2A96"/>
    <w:rsid w:val="005F38A0"/>
    <w:rsid w:val="005F5A4A"/>
    <w:rsid w:val="005F5AAE"/>
    <w:rsid w:val="005F7BE1"/>
    <w:rsid w:val="006026FA"/>
    <w:rsid w:val="00603778"/>
    <w:rsid w:val="006044CE"/>
    <w:rsid w:val="006057D3"/>
    <w:rsid w:val="0060582B"/>
    <w:rsid w:val="0060741A"/>
    <w:rsid w:val="00611A2F"/>
    <w:rsid w:val="00611FCE"/>
    <w:rsid w:val="0061242E"/>
    <w:rsid w:val="00612A96"/>
    <w:rsid w:val="00612F68"/>
    <w:rsid w:val="00613A8F"/>
    <w:rsid w:val="00615CC3"/>
    <w:rsid w:val="00615E37"/>
    <w:rsid w:val="0061635E"/>
    <w:rsid w:val="00620CB3"/>
    <w:rsid w:val="00620F1D"/>
    <w:rsid w:val="00620F47"/>
    <w:rsid w:val="00621B6F"/>
    <w:rsid w:val="006244DD"/>
    <w:rsid w:val="006252C9"/>
    <w:rsid w:val="006269E6"/>
    <w:rsid w:val="00626FAF"/>
    <w:rsid w:val="00627211"/>
    <w:rsid w:val="0063075C"/>
    <w:rsid w:val="00634052"/>
    <w:rsid w:val="006350CA"/>
    <w:rsid w:val="006359C9"/>
    <w:rsid w:val="00637FF9"/>
    <w:rsid w:val="00647815"/>
    <w:rsid w:val="00647A5F"/>
    <w:rsid w:val="00647F87"/>
    <w:rsid w:val="00650F35"/>
    <w:rsid w:val="006518F2"/>
    <w:rsid w:val="0065299E"/>
    <w:rsid w:val="006531B9"/>
    <w:rsid w:val="00653580"/>
    <w:rsid w:val="0065480F"/>
    <w:rsid w:val="00654E45"/>
    <w:rsid w:val="00662B40"/>
    <w:rsid w:val="00663166"/>
    <w:rsid w:val="00663A24"/>
    <w:rsid w:val="0066602C"/>
    <w:rsid w:val="00666603"/>
    <w:rsid w:val="006668EE"/>
    <w:rsid w:val="00671F9D"/>
    <w:rsid w:val="006743AF"/>
    <w:rsid w:val="00675DF7"/>
    <w:rsid w:val="00677707"/>
    <w:rsid w:val="00677A01"/>
    <w:rsid w:val="00677CB3"/>
    <w:rsid w:val="00682DED"/>
    <w:rsid w:val="00685858"/>
    <w:rsid w:val="0068683F"/>
    <w:rsid w:val="00686924"/>
    <w:rsid w:val="00690DDC"/>
    <w:rsid w:val="00691B00"/>
    <w:rsid w:val="00691C54"/>
    <w:rsid w:val="006951CF"/>
    <w:rsid w:val="00695A50"/>
    <w:rsid w:val="00695E91"/>
    <w:rsid w:val="006A0273"/>
    <w:rsid w:val="006A0FD1"/>
    <w:rsid w:val="006A0FDD"/>
    <w:rsid w:val="006A1BBB"/>
    <w:rsid w:val="006A34D5"/>
    <w:rsid w:val="006A45F7"/>
    <w:rsid w:val="006A4CCA"/>
    <w:rsid w:val="006B000E"/>
    <w:rsid w:val="006B1ADB"/>
    <w:rsid w:val="006B3817"/>
    <w:rsid w:val="006B4603"/>
    <w:rsid w:val="006B5756"/>
    <w:rsid w:val="006C045E"/>
    <w:rsid w:val="006C12D4"/>
    <w:rsid w:val="006C432E"/>
    <w:rsid w:val="006C651F"/>
    <w:rsid w:val="006C6886"/>
    <w:rsid w:val="006C75E7"/>
    <w:rsid w:val="006C771D"/>
    <w:rsid w:val="006D16BB"/>
    <w:rsid w:val="006D37B3"/>
    <w:rsid w:val="006D7A4E"/>
    <w:rsid w:val="006D7FE3"/>
    <w:rsid w:val="006E1AAE"/>
    <w:rsid w:val="006E2FEF"/>
    <w:rsid w:val="006E4E7E"/>
    <w:rsid w:val="006E5482"/>
    <w:rsid w:val="006E5528"/>
    <w:rsid w:val="006E5FA9"/>
    <w:rsid w:val="006F0DA7"/>
    <w:rsid w:val="006F2505"/>
    <w:rsid w:val="006F3C85"/>
    <w:rsid w:val="006F3F34"/>
    <w:rsid w:val="006F4861"/>
    <w:rsid w:val="006F5078"/>
    <w:rsid w:val="006F6E27"/>
    <w:rsid w:val="007036BE"/>
    <w:rsid w:val="007041C2"/>
    <w:rsid w:val="007046CB"/>
    <w:rsid w:val="00704EB7"/>
    <w:rsid w:val="007071AB"/>
    <w:rsid w:val="00707F88"/>
    <w:rsid w:val="007102DA"/>
    <w:rsid w:val="00710302"/>
    <w:rsid w:val="00710EC2"/>
    <w:rsid w:val="007168A4"/>
    <w:rsid w:val="0072016A"/>
    <w:rsid w:val="00720867"/>
    <w:rsid w:val="0072171E"/>
    <w:rsid w:val="00722F59"/>
    <w:rsid w:val="00723DF2"/>
    <w:rsid w:val="00724758"/>
    <w:rsid w:val="00724A19"/>
    <w:rsid w:val="0073047F"/>
    <w:rsid w:val="00730BBA"/>
    <w:rsid w:val="00731163"/>
    <w:rsid w:val="007322D3"/>
    <w:rsid w:val="0073346C"/>
    <w:rsid w:val="007334EA"/>
    <w:rsid w:val="00733F7C"/>
    <w:rsid w:val="00734CBC"/>
    <w:rsid w:val="007354EA"/>
    <w:rsid w:val="0073671C"/>
    <w:rsid w:val="007369A4"/>
    <w:rsid w:val="0074083E"/>
    <w:rsid w:val="00741BF1"/>
    <w:rsid w:val="007451D1"/>
    <w:rsid w:val="00745E43"/>
    <w:rsid w:val="00746F18"/>
    <w:rsid w:val="00750E6B"/>
    <w:rsid w:val="0075171C"/>
    <w:rsid w:val="0075280A"/>
    <w:rsid w:val="00753F6D"/>
    <w:rsid w:val="0075496C"/>
    <w:rsid w:val="00756461"/>
    <w:rsid w:val="007565A3"/>
    <w:rsid w:val="00756CE7"/>
    <w:rsid w:val="00757F73"/>
    <w:rsid w:val="007612FF"/>
    <w:rsid w:val="00761E42"/>
    <w:rsid w:val="00762F44"/>
    <w:rsid w:val="00762F55"/>
    <w:rsid w:val="00763197"/>
    <w:rsid w:val="00763A2B"/>
    <w:rsid w:val="00763E88"/>
    <w:rsid w:val="007644B0"/>
    <w:rsid w:val="00764B6F"/>
    <w:rsid w:val="00765159"/>
    <w:rsid w:val="0076519C"/>
    <w:rsid w:val="0076570B"/>
    <w:rsid w:val="007657C2"/>
    <w:rsid w:val="0076605E"/>
    <w:rsid w:val="0076636D"/>
    <w:rsid w:val="007663C7"/>
    <w:rsid w:val="00767D07"/>
    <w:rsid w:val="0077560A"/>
    <w:rsid w:val="00776065"/>
    <w:rsid w:val="00776B0C"/>
    <w:rsid w:val="00777524"/>
    <w:rsid w:val="0077789F"/>
    <w:rsid w:val="00780922"/>
    <w:rsid w:val="00780A53"/>
    <w:rsid w:val="007835E3"/>
    <w:rsid w:val="0078388D"/>
    <w:rsid w:val="007845CC"/>
    <w:rsid w:val="00785777"/>
    <w:rsid w:val="0079112E"/>
    <w:rsid w:val="00793414"/>
    <w:rsid w:val="007939E0"/>
    <w:rsid w:val="007976D0"/>
    <w:rsid w:val="00797EF2"/>
    <w:rsid w:val="007A12B4"/>
    <w:rsid w:val="007A26F5"/>
    <w:rsid w:val="007A34B7"/>
    <w:rsid w:val="007A48CA"/>
    <w:rsid w:val="007A49AE"/>
    <w:rsid w:val="007A4A00"/>
    <w:rsid w:val="007A4EFE"/>
    <w:rsid w:val="007A56C1"/>
    <w:rsid w:val="007B2CCA"/>
    <w:rsid w:val="007B3B51"/>
    <w:rsid w:val="007B3CBF"/>
    <w:rsid w:val="007B41E0"/>
    <w:rsid w:val="007B4AC9"/>
    <w:rsid w:val="007C1478"/>
    <w:rsid w:val="007C4184"/>
    <w:rsid w:val="007C4693"/>
    <w:rsid w:val="007D0591"/>
    <w:rsid w:val="007D07B7"/>
    <w:rsid w:val="007D262E"/>
    <w:rsid w:val="007D34C4"/>
    <w:rsid w:val="007D639C"/>
    <w:rsid w:val="007D663D"/>
    <w:rsid w:val="007E131A"/>
    <w:rsid w:val="007E33CA"/>
    <w:rsid w:val="007E3421"/>
    <w:rsid w:val="007E6EB1"/>
    <w:rsid w:val="007E7DC1"/>
    <w:rsid w:val="007F01BF"/>
    <w:rsid w:val="007F0BFB"/>
    <w:rsid w:val="007F1205"/>
    <w:rsid w:val="007F1719"/>
    <w:rsid w:val="007F2E8C"/>
    <w:rsid w:val="007F3184"/>
    <w:rsid w:val="007F6026"/>
    <w:rsid w:val="007F680A"/>
    <w:rsid w:val="007F72A0"/>
    <w:rsid w:val="008001D8"/>
    <w:rsid w:val="00802CBA"/>
    <w:rsid w:val="008048E9"/>
    <w:rsid w:val="008073A4"/>
    <w:rsid w:val="00811A93"/>
    <w:rsid w:val="00811ACB"/>
    <w:rsid w:val="0081527A"/>
    <w:rsid w:val="00817524"/>
    <w:rsid w:val="008176A7"/>
    <w:rsid w:val="00821A4D"/>
    <w:rsid w:val="00821AC5"/>
    <w:rsid w:val="00822E61"/>
    <w:rsid w:val="0082316D"/>
    <w:rsid w:val="00823BEE"/>
    <w:rsid w:val="00825E0B"/>
    <w:rsid w:val="00826612"/>
    <w:rsid w:val="00826EE1"/>
    <w:rsid w:val="0083077D"/>
    <w:rsid w:val="00830F88"/>
    <w:rsid w:val="00835F9B"/>
    <w:rsid w:val="00837263"/>
    <w:rsid w:val="008403CA"/>
    <w:rsid w:val="00840D49"/>
    <w:rsid w:val="0084332C"/>
    <w:rsid w:val="00843BAD"/>
    <w:rsid w:val="00843EA9"/>
    <w:rsid w:val="00847A40"/>
    <w:rsid w:val="008507BA"/>
    <w:rsid w:val="00852517"/>
    <w:rsid w:val="00860F2C"/>
    <w:rsid w:val="00867D5B"/>
    <w:rsid w:val="00867DB5"/>
    <w:rsid w:val="00871D7F"/>
    <w:rsid w:val="0087290C"/>
    <w:rsid w:val="00872A92"/>
    <w:rsid w:val="00873ACC"/>
    <w:rsid w:val="00874F4B"/>
    <w:rsid w:val="0087577C"/>
    <w:rsid w:val="00875891"/>
    <w:rsid w:val="00876F10"/>
    <w:rsid w:val="008804A7"/>
    <w:rsid w:val="00880BF8"/>
    <w:rsid w:val="008823B4"/>
    <w:rsid w:val="00884224"/>
    <w:rsid w:val="00884B2C"/>
    <w:rsid w:val="00890141"/>
    <w:rsid w:val="00890BA8"/>
    <w:rsid w:val="00891F67"/>
    <w:rsid w:val="0089206D"/>
    <w:rsid w:val="00892787"/>
    <w:rsid w:val="0089401D"/>
    <w:rsid w:val="00895691"/>
    <w:rsid w:val="008957C7"/>
    <w:rsid w:val="0089726B"/>
    <w:rsid w:val="0089770E"/>
    <w:rsid w:val="00897E42"/>
    <w:rsid w:val="008A0AAB"/>
    <w:rsid w:val="008A0F41"/>
    <w:rsid w:val="008A1F0F"/>
    <w:rsid w:val="008A4895"/>
    <w:rsid w:val="008A783C"/>
    <w:rsid w:val="008B1937"/>
    <w:rsid w:val="008B3808"/>
    <w:rsid w:val="008B66A0"/>
    <w:rsid w:val="008B6746"/>
    <w:rsid w:val="008C1D32"/>
    <w:rsid w:val="008C1F35"/>
    <w:rsid w:val="008C2010"/>
    <w:rsid w:val="008C38FF"/>
    <w:rsid w:val="008C58CB"/>
    <w:rsid w:val="008C75A2"/>
    <w:rsid w:val="008D31B0"/>
    <w:rsid w:val="008D3C07"/>
    <w:rsid w:val="008D3E48"/>
    <w:rsid w:val="008D41BC"/>
    <w:rsid w:val="008D49BF"/>
    <w:rsid w:val="008D505A"/>
    <w:rsid w:val="008D50A0"/>
    <w:rsid w:val="008E106A"/>
    <w:rsid w:val="008E13E1"/>
    <w:rsid w:val="008E1EC5"/>
    <w:rsid w:val="008E2EFE"/>
    <w:rsid w:val="008E3A7C"/>
    <w:rsid w:val="008E4F94"/>
    <w:rsid w:val="008E5D6E"/>
    <w:rsid w:val="008E7A0B"/>
    <w:rsid w:val="008F3E85"/>
    <w:rsid w:val="008F5343"/>
    <w:rsid w:val="00901200"/>
    <w:rsid w:val="00901A31"/>
    <w:rsid w:val="00903171"/>
    <w:rsid w:val="0090496F"/>
    <w:rsid w:val="00904C71"/>
    <w:rsid w:val="0090705E"/>
    <w:rsid w:val="00910C94"/>
    <w:rsid w:val="00911A9C"/>
    <w:rsid w:val="00911E00"/>
    <w:rsid w:val="00917FC5"/>
    <w:rsid w:val="00921CEB"/>
    <w:rsid w:val="00923008"/>
    <w:rsid w:val="00924258"/>
    <w:rsid w:val="00925C37"/>
    <w:rsid w:val="00926046"/>
    <w:rsid w:val="0092640E"/>
    <w:rsid w:val="00930049"/>
    <w:rsid w:val="00931837"/>
    <w:rsid w:val="00932A10"/>
    <w:rsid w:val="00934A56"/>
    <w:rsid w:val="00941678"/>
    <w:rsid w:val="00943D69"/>
    <w:rsid w:val="00950637"/>
    <w:rsid w:val="0095202A"/>
    <w:rsid w:val="00952B8B"/>
    <w:rsid w:val="00953208"/>
    <w:rsid w:val="0095373C"/>
    <w:rsid w:val="00953E1C"/>
    <w:rsid w:val="0095540F"/>
    <w:rsid w:val="009556C0"/>
    <w:rsid w:val="00956811"/>
    <w:rsid w:val="00961680"/>
    <w:rsid w:val="009618D7"/>
    <w:rsid w:val="00961A71"/>
    <w:rsid w:val="00961CDC"/>
    <w:rsid w:val="00963041"/>
    <w:rsid w:val="009655CD"/>
    <w:rsid w:val="009663FC"/>
    <w:rsid w:val="00966615"/>
    <w:rsid w:val="009671B4"/>
    <w:rsid w:val="009700BB"/>
    <w:rsid w:val="00970FCC"/>
    <w:rsid w:val="00972F32"/>
    <w:rsid w:val="00974A39"/>
    <w:rsid w:val="0097688F"/>
    <w:rsid w:val="00977081"/>
    <w:rsid w:val="009771AF"/>
    <w:rsid w:val="00977BA9"/>
    <w:rsid w:val="009804A1"/>
    <w:rsid w:val="00980E8A"/>
    <w:rsid w:val="00983569"/>
    <w:rsid w:val="0098476B"/>
    <w:rsid w:val="0098523A"/>
    <w:rsid w:val="00985AE3"/>
    <w:rsid w:val="009864C8"/>
    <w:rsid w:val="009906A8"/>
    <w:rsid w:val="00991743"/>
    <w:rsid w:val="00991C47"/>
    <w:rsid w:val="00992581"/>
    <w:rsid w:val="00992FB1"/>
    <w:rsid w:val="00993C16"/>
    <w:rsid w:val="009940CD"/>
    <w:rsid w:val="00994497"/>
    <w:rsid w:val="00995403"/>
    <w:rsid w:val="00995746"/>
    <w:rsid w:val="0099697B"/>
    <w:rsid w:val="009A31E7"/>
    <w:rsid w:val="009A32D7"/>
    <w:rsid w:val="009A63DB"/>
    <w:rsid w:val="009A7420"/>
    <w:rsid w:val="009A7AD2"/>
    <w:rsid w:val="009A7D5F"/>
    <w:rsid w:val="009B14A8"/>
    <w:rsid w:val="009B2DF2"/>
    <w:rsid w:val="009B5BB9"/>
    <w:rsid w:val="009B5DC3"/>
    <w:rsid w:val="009B69DD"/>
    <w:rsid w:val="009B7510"/>
    <w:rsid w:val="009C0BDF"/>
    <w:rsid w:val="009C0FE3"/>
    <w:rsid w:val="009C11D8"/>
    <w:rsid w:val="009C40E9"/>
    <w:rsid w:val="009C41D3"/>
    <w:rsid w:val="009C503D"/>
    <w:rsid w:val="009C6897"/>
    <w:rsid w:val="009C74FC"/>
    <w:rsid w:val="009C7C7D"/>
    <w:rsid w:val="009D2D55"/>
    <w:rsid w:val="009D4773"/>
    <w:rsid w:val="009D6EEF"/>
    <w:rsid w:val="009E06C9"/>
    <w:rsid w:val="009E0EE6"/>
    <w:rsid w:val="009E0F8E"/>
    <w:rsid w:val="009E12FB"/>
    <w:rsid w:val="009E213E"/>
    <w:rsid w:val="009E3619"/>
    <w:rsid w:val="009E3FE1"/>
    <w:rsid w:val="009E5803"/>
    <w:rsid w:val="009E66A0"/>
    <w:rsid w:val="009E6E94"/>
    <w:rsid w:val="009E6F3A"/>
    <w:rsid w:val="009E741B"/>
    <w:rsid w:val="009F05C7"/>
    <w:rsid w:val="009F2A32"/>
    <w:rsid w:val="009F30AE"/>
    <w:rsid w:val="009F4535"/>
    <w:rsid w:val="009F7B17"/>
    <w:rsid w:val="00A01D24"/>
    <w:rsid w:val="00A050E8"/>
    <w:rsid w:val="00A05B5A"/>
    <w:rsid w:val="00A05E32"/>
    <w:rsid w:val="00A073ED"/>
    <w:rsid w:val="00A10269"/>
    <w:rsid w:val="00A104B0"/>
    <w:rsid w:val="00A10692"/>
    <w:rsid w:val="00A108EF"/>
    <w:rsid w:val="00A11A95"/>
    <w:rsid w:val="00A11BC2"/>
    <w:rsid w:val="00A125A8"/>
    <w:rsid w:val="00A135CA"/>
    <w:rsid w:val="00A13B87"/>
    <w:rsid w:val="00A1478B"/>
    <w:rsid w:val="00A16433"/>
    <w:rsid w:val="00A17276"/>
    <w:rsid w:val="00A173C6"/>
    <w:rsid w:val="00A21F5A"/>
    <w:rsid w:val="00A2282B"/>
    <w:rsid w:val="00A237C1"/>
    <w:rsid w:val="00A24254"/>
    <w:rsid w:val="00A26D4B"/>
    <w:rsid w:val="00A330DA"/>
    <w:rsid w:val="00A3425A"/>
    <w:rsid w:val="00A35357"/>
    <w:rsid w:val="00A3668D"/>
    <w:rsid w:val="00A37048"/>
    <w:rsid w:val="00A37937"/>
    <w:rsid w:val="00A40558"/>
    <w:rsid w:val="00A408D3"/>
    <w:rsid w:val="00A40E8A"/>
    <w:rsid w:val="00A413F4"/>
    <w:rsid w:val="00A41623"/>
    <w:rsid w:val="00A42FC1"/>
    <w:rsid w:val="00A43090"/>
    <w:rsid w:val="00A45394"/>
    <w:rsid w:val="00A46808"/>
    <w:rsid w:val="00A47E7F"/>
    <w:rsid w:val="00A5025B"/>
    <w:rsid w:val="00A51D84"/>
    <w:rsid w:val="00A51E85"/>
    <w:rsid w:val="00A54546"/>
    <w:rsid w:val="00A568DC"/>
    <w:rsid w:val="00A5710A"/>
    <w:rsid w:val="00A57167"/>
    <w:rsid w:val="00A57DB2"/>
    <w:rsid w:val="00A60008"/>
    <w:rsid w:val="00A605C0"/>
    <w:rsid w:val="00A627B7"/>
    <w:rsid w:val="00A629D9"/>
    <w:rsid w:val="00A62E7A"/>
    <w:rsid w:val="00A63B47"/>
    <w:rsid w:val="00A663A0"/>
    <w:rsid w:val="00A67008"/>
    <w:rsid w:val="00A6747B"/>
    <w:rsid w:val="00A70069"/>
    <w:rsid w:val="00A70BF8"/>
    <w:rsid w:val="00A70F3A"/>
    <w:rsid w:val="00A71648"/>
    <w:rsid w:val="00A80021"/>
    <w:rsid w:val="00A84F4A"/>
    <w:rsid w:val="00A87865"/>
    <w:rsid w:val="00A9096D"/>
    <w:rsid w:val="00A928DC"/>
    <w:rsid w:val="00A96922"/>
    <w:rsid w:val="00AA0B17"/>
    <w:rsid w:val="00AA116B"/>
    <w:rsid w:val="00AA25AB"/>
    <w:rsid w:val="00AA32F8"/>
    <w:rsid w:val="00AA37E3"/>
    <w:rsid w:val="00AA5DDE"/>
    <w:rsid w:val="00AA7348"/>
    <w:rsid w:val="00AA7D78"/>
    <w:rsid w:val="00AB10FF"/>
    <w:rsid w:val="00AB1655"/>
    <w:rsid w:val="00AB3186"/>
    <w:rsid w:val="00AB5B7A"/>
    <w:rsid w:val="00AC09C0"/>
    <w:rsid w:val="00AC3C75"/>
    <w:rsid w:val="00AC4553"/>
    <w:rsid w:val="00AC7B7F"/>
    <w:rsid w:val="00AD04E6"/>
    <w:rsid w:val="00AD0FFC"/>
    <w:rsid w:val="00AD12AA"/>
    <w:rsid w:val="00AD151C"/>
    <w:rsid w:val="00AD1ECE"/>
    <w:rsid w:val="00AD202B"/>
    <w:rsid w:val="00AD288E"/>
    <w:rsid w:val="00AD310B"/>
    <w:rsid w:val="00AD3526"/>
    <w:rsid w:val="00AD4246"/>
    <w:rsid w:val="00AD4A9F"/>
    <w:rsid w:val="00AD5829"/>
    <w:rsid w:val="00AD63A5"/>
    <w:rsid w:val="00AE196B"/>
    <w:rsid w:val="00AE4345"/>
    <w:rsid w:val="00AE4EA0"/>
    <w:rsid w:val="00AE55D0"/>
    <w:rsid w:val="00AE690B"/>
    <w:rsid w:val="00AE6DDC"/>
    <w:rsid w:val="00AE72C6"/>
    <w:rsid w:val="00AE75F3"/>
    <w:rsid w:val="00AF052A"/>
    <w:rsid w:val="00AF2681"/>
    <w:rsid w:val="00AF67BA"/>
    <w:rsid w:val="00AF733E"/>
    <w:rsid w:val="00AF7EF3"/>
    <w:rsid w:val="00B00FE4"/>
    <w:rsid w:val="00B02702"/>
    <w:rsid w:val="00B02C74"/>
    <w:rsid w:val="00B04864"/>
    <w:rsid w:val="00B048D4"/>
    <w:rsid w:val="00B04ECE"/>
    <w:rsid w:val="00B06199"/>
    <w:rsid w:val="00B066F8"/>
    <w:rsid w:val="00B07A60"/>
    <w:rsid w:val="00B134F4"/>
    <w:rsid w:val="00B13839"/>
    <w:rsid w:val="00B138DB"/>
    <w:rsid w:val="00B15743"/>
    <w:rsid w:val="00B16185"/>
    <w:rsid w:val="00B17BAA"/>
    <w:rsid w:val="00B238AD"/>
    <w:rsid w:val="00B324E8"/>
    <w:rsid w:val="00B32621"/>
    <w:rsid w:val="00B329D6"/>
    <w:rsid w:val="00B32A3D"/>
    <w:rsid w:val="00B32D21"/>
    <w:rsid w:val="00B348AC"/>
    <w:rsid w:val="00B34C9C"/>
    <w:rsid w:val="00B401FA"/>
    <w:rsid w:val="00B418C3"/>
    <w:rsid w:val="00B42967"/>
    <w:rsid w:val="00B44578"/>
    <w:rsid w:val="00B45514"/>
    <w:rsid w:val="00B45CC9"/>
    <w:rsid w:val="00B46253"/>
    <w:rsid w:val="00B462A2"/>
    <w:rsid w:val="00B46AE1"/>
    <w:rsid w:val="00B47CB6"/>
    <w:rsid w:val="00B504F8"/>
    <w:rsid w:val="00B5181E"/>
    <w:rsid w:val="00B52B3B"/>
    <w:rsid w:val="00B5333E"/>
    <w:rsid w:val="00B54328"/>
    <w:rsid w:val="00B54CDE"/>
    <w:rsid w:val="00B55E3E"/>
    <w:rsid w:val="00B5600D"/>
    <w:rsid w:val="00B57622"/>
    <w:rsid w:val="00B602E0"/>
    <w:rsid w:val="00B61A1B"/>
    <w:rsid w:val="00B62E0E"/>
    <w:rsid w:val="00B62EEE"/>
    <w:rsid w:val="00B652B5"/>
    <w:rsid w:val="00B65981"/>
    <w:rsid w:val="00B659E7"/>
    <w:rsid w:val="00B65BDF"/>
    <w:rsid w:val="00B65DA2"/>
    <w:rsid w:val="00B65EE9"/>
    <w:rsid w:val="00B7008E"/>
    <w:rsid w:val="00B70426"/>
    <w:rsid w:val="00B71A3E"/>
    <w:rsid w:val="00B71A7E"/>
    <w:rsid w:val="00B71CD9"/>
    <w:rsid w:val="00B72E7C"/>
    <w:rsid w:val="00B730F8"/>
    <w:rsid w:val="00B7345D"/>
    <w:rsid w:val="00B73DA5"/>
    <w:rsid w:val="00B7400C"/>
    <w:rsid w:val="00B74BAE"/>
    <w:rsid w:val="00B769A2"/>
    <w:rsid w:val="00B76B24"/>
    <w:rsid w:val="00B76C5B"/>
    <w:rsid w:val="00B77C59"/>
    <w:rsid w:val="00B8032F"/>
    <w:rsid w:val="00B805C1"/>
    <w:rsid w:val="00B80940"/>
    <w:rsid w:val="00B80A04"/>
    <w:rsid w:val="00B810BF"/>
    <w:rsid w:val="00B83186"/>
    <w:rsid w:val="00B83C00"/>
    <w:rsid w:val="00B83D7C"/>
    <w:rsid w:val="00B84259"/>
    <w:rsid w:val="00B85D3E"/>
    <w:rsid w:val="00B86B54"/>
    <w:rsid w:val="00B90007"/>
    <w:rsid w:val="00B907AA"/>
    <w:rsid w:val="00B9198D"/>
    <w:rsid w:val="00B94B28"/>
    <w:rsid w:val="00B9702B"/>
    <w:rsid w:val="00B97872"/>
    <w:rsid w:val="00B97967"/>
    <w:rsid w:val="00BA0E7F"/>
    <w:rsid w:val="00BA0EAF"/>
    <w:rsid w:val="00BA4941"/>
    <w:rsid w:val="00BA5964"/>
    <w:rsid w:val="00BA6A2A"/>
    <w:rsid w:val="00BA7095"/>
    <w:rsid w:val="00BB2ED6"/>
    <w:rsid w:val="00BB3092"/>
    <w:rsid w:val="00BB364B"/>
    <w:rsid w:val="00BB4FF9"/>
    <w:rsid w:val="00BB58DD"/>
    <w:rsid w:val="00BB5C4E"/>
    <w:rsid w:val="00BB6B60"/>
    <w:rsid w:val="00BC1D6E"/>
    <w:rsid w:val="00BC1FA9"/>
    <w:rsid w:val="00BC234D"/>
    <w:rsid w:val="00BC2CD4"/>
    <w:rsid w:val="00BC383C"/>
    <w:rsid w:val="00BC3F82"/>
    <w:rsid w:val="00BC791F"/>
    <w:rsid w:val="00BD0234"/>
    <w:rsid w:val="00BD3A18"/>
    <w:rsid w:val="00BD4271"/>
    <w:rsid w:val="00BD471D"/>
    <w:rsid w:val="00BD482E"/>
    <w:rsid w:val="00BD4A48"/>
    <w:rsid w:val="00BD5131"/>
    <w:rsid w:val="00BD6EAC"/>
    <w:rsid w:val="00BE0419"/>
    <w:rsid w:val="00BE04AF"/>
    <w:rsid w:val="00BE0823"/>
    <w:rsid w:val="00BE161E"/>
    <w:rsid w:val="00BE1944"/>
    <w:rsid w:val="00BE2258"/>
    <w:rsid w:val="00BE2BF8"/>
    <w:rsid w:val="00BE3E30"/>
    <w:rsid w:val="00BE3F89"/>
    <w:rsid w:val="00BF0684"/>
    <w:rsid w:val="00BF297B"/>
    <w:rsid w:val="00BF3E05"/>
    <w:rsid w:val="00BF4CA0"/>
    <w:rsid w:val="00BF54E5"/>
    <w:rsid w:val="00BF7159"/>
    <w:rsid w:val="00BF75AE"/>
    <w:rsid w:val="00C01396"/>
    <w:rsid w:val="00C017E8"/>
    <w:rsid w:val="00C034BD"/>
    <w:rsid w:val="00C04E8B"/>
    <w:rsid w:val="00C05985"/>
    <w:rsid w:val="00C059C1"/>
    <w:rsid w:val="00C0718A"/>
    <w:rsid w:val="00C07D28"/>
    <w:rsid w:val="00C10B08"/>
    <w:rsid w:val="00C1308E"/>
    <w:rsid w:val="00C14F36"/>
    <w:rsid w:val="00C159F6"/>
    <w:rsid w:val="00C15C43"/>
    <w:rsid w:val="00C15FEE"/>
    <w:rsid w:val="00C17AD8"/>
    <w:rsid w:val="00C20B8A"/>
    <w:rsid w:val="00C21C0E"/>
    <w:rsid w:val="00C22179"/>
    <w:rsid w:val="00C22F48"/>
    <w:rsid w:val="00C2526B"/>
    <w:rsid w:val="00C26034"/>
    <w:rsid w:val="00C263E0"/>
    <w:rsid w:val="00C279A6"/>
    <w:rsid w:val="00C3385F"/>
    <w:rsid w:val="00C34D2F"/>
    <w:rsid w:val="00C35BC4"/>
    <w:rsid w:val="00C363BA"/>
    <w:rsid w:val="00C375DA"/>
    <w:rsid w:val="00C37924"/>
    <w:rsid w:val="00C37E8F"/>
    <w:rsid w:val="00C40B36"/>
    <w:rsid w:val="00C43738"/>
    <w:rsid w:val="00C43E07"/>
    <w:rsid w:val="00C45081"/>
    <w:rsid w:val="00C45B42"/>
    <w:rsid w:val="00C47446"/>
    <w:rsid w:val="00C476E0"/>
    <w:rsid w:val="00C51161"/>
    <w:rsid w:val="00C52116"/>
    <w:rsid w:val="00C522B3"/>
    <w:rsid w:val="00C53B5D"/>
    <w:rsid w:val="00C54AAB"/>
    <w:rsid w:val="00C54AB1"/>
    <w:rsid w:val="00C64EAD"/>
    <w:rsid w:val="00C6596F"/>
    <w:rsid w:val="00C705EA"/>
    <w:rsid w:val="00C71D83"/>
    <w:rsid w:val="00C74807"/>
    <w:rsid w:val="00C7618A"/>
    <w:rsid w:val="00C763CA"/>
    <w:rsid w:val="00C77EF4"/>
    <w:rsid w:val="00C8089A"/>
    <w:rsid w:val="00C810BF"/>
    <w:rsid w:val="00C816B4"/>
    <w:rsid w:val="00C833ED"/>
    <w:rsid w:val="00C83A25"/>
    <w:rsid w:val="00C8547A"/>
    <w:rsid w:val="00C8556F"/>
    <w:rsid w:val="00C86398"/>
    <w:rsid w:val="00C9042C"/>
    <w:rsid w:val="00C909BD"/>
    <w:rsid w:val="00C91918"/>
    <w:rsid w:val="00C9220A"/>
    <w:rsid w:val="00C9241E"/>
    <w:rsid w:val="00C93523"/>
    <w:rsid w:val="00C94836"/>
    <w:rsid w:val="00C95E92"/>
    <w:rsid w:val="00C979A4"/>
    <w:rsid w:val="00CA1B5F"/>
    <w:rsid w:val="00CA2533"/>
    <w:rsid w:val="00CA54D3"/>
    <w:rsid w:val="00CA6304"/>
    <w:rsid w:val="00CA6439"/>
    <w:rsid w:val="00CA7275"/>
    <w:rsid w:val="00CB0E20"/>
    <w:rsid w:val="00CB15F5"/>
    <w:rsid w:val="00CB2CD1"/>
    <w:rsid w:val="00CB3656"/>
    <w:rsid w:val="00CB3BCD"/>
    <w:rsid w:val="00CB5417"/>
    <w:rsid w:val="00CB59B1"/>
    <w:rsid w:val="00CC0529"/>
    <w:rsid w:val="00CC2C8B"/>
    <w:rsid w:val="00CC323E"/>
    <w:rsid w:val="00CC4A02"/>
    <w:rsid w:val="00CC5523"/>
    <w:rsid w:val="00CC702E"/>
    <w:rsid w:val="00CC7B0A"/>
    <w:rsid w:val="00CD135F"/>
    <w:rsid w:val="00CD1694"/>
    <w:rsid w:val="00CD19E4"/>
    <w:rsid w:val="00CD2078"/>
    <w:rsid w:val="00CD2EC9"/>
    <w:rsid w:val="00CD3417"/>
    <w:rsid w:val="00CD3E37"/>
    <w:rsid w:val="00CD3E65"/>
    <w:rsid w:val="00CD3EA0"/>
    <w:rsid w:val="00CD42E9"/>
    <w:rsid w:val="00CD4668"/>
    <w:rsid w:val="00CD48BE"/>
    <w:rsid w:val="00CD4ABA"/>
    <w:rsid w:val="00CD4C52"/>
    <w:rsid w:val="00CD7255"/>
    <w:rsid w:val="00CD7D40"/>
    <w:rsid w:val="00CE2565"/>
    <w:rsid w:val="00CE26D2"/>
    <w:rsid w:val="00CE30F5"/>
    <w:rsid w:val="00CE3768"/>
    <w:rsid w:val="00CE3925"/>
    <w:rsid w:val="00CE4193"/>
    <w:rsid w:val="00CF0413"/>
    <w:rsid w:val="00CF2A36"/>
    <w:rsid w:val="00CF4B6E"/>
    <w:rsid w:val="00CF6167"/>
    <w:rsid w:val="00CF6711"/>
    <w:rsid w:val="00CF684F"/>
    <w:rsid w:val="00D01572"/>
    <w:rsid w:val="00D01808"/>
    <w:rsid w:val="00D027EA"/>
    <w:rsid w:val="00D02A08"/>
    <w:rsid w:val="00D02CA6"/>
    <w:rsid w:val="00D062A8"/>
    <w:rsid w:val="00D06904"/>
    <w:rsid w:val="00D07288"/>
    <w:rsid w:val="00D07A87"/>
    <w:rsid w:val="00D105FC"/>
    <w:rsid w:val="00D13E03"/>
    <w:rsid w:val="00D16379"/>
    <w:rsid w:val="00D16C7E"/>
    <w:rsid w:val="00D17E62"/>
    <w:rsid w:val="00D203AF"/>
    <w:rsid w:val="00D21A75"/>
    <w:rsid w:val="00D2263B"/>
    <w:rsid w:val="00D226F2"/>
    <w:rsid w:val="00D22A9B"/>
    <w:rsid w:val="00D2342D"/>
    <w:rsid w:val="00D25FDA"/>
    <w:rsid w:val="00D272E1"/>
    <w:rsid w:val="00D27D1A"/>
    <w:rsid w:val="00D3033A"/>
    <w:rsid w:val="00D31326"/>
    <w:rsid w:val="00D317C6"/>
    <w:rsid w:val="00D32688"/>
    <w:rsid w:val="00D3401C"/>
    <w:rsid w:val="00D35992"/>
    <w:rsid w:val="00D41121"/>
    <w:rsid w:val="00D413A9"/>
    <w:rsid w:val="00D4190A"/>
    <w:rsid w:val="00D41BAC"/>
    <w:rsid w:val="00D41BEA"/>
    <w:rsid w:val="00D41D1B"/>
    <w:rsid w:val="00D41E7F"/>
    <w:rsid w:val="00D435D3"/>
    <w:rsid w:val="00D44595"/>
    <w:rsid w:val="00D44E68"/>
    <w:rsid w:val="00D463FD"/>
    <w:rsid w:val="00D47BE8"/>
    <w:rsid w:val="00D500CF"/>
    <w:rsid w:val="00D50E11"/>
    <w:rsid w:val="00D52688"/>
    <w:rsid w:val="00D53CB5"/>
    <w:rsid w:val="00D53D66"/>
    <w:rsid w:val="00D54A73"/>
    <w:rsid w:val="00D60C89"/>
    <w:rsid w:val="00D61218"/>
    <w:rsid w:val="00D61B22"/>
    <w:rsid w:val="00D6264F"/>
    <w:rsid w:val="00D63CEB"/>
    <w:rsid w:val="00D65AF5"/>
    <w:rsid w:val="00D660E2"/>
    <w:rsid w:val="00D7324F"/>
    <w:rsid w:val="00D7450D"/>
    <w:rsid w:val="00D74760"/>
    <w:rsid w:val="00D74E86"/>
    <w:rsid w:val="00D75400"/>
    <w:rsid w:val="00D76CDC"/>
    <w:rsid w:val="00D77AEA"/>
    <w:rsid w:val="00D80F09"/>
    <w:rsid w:val="00D82ACC"/>
    <w:rsid w:val="00D86299"/>
    <w:rsid w:val="00D8661D"/>
    <w:rsid w:val="00D878ED"/>
    <w:rsid w:val="00D87D31"/>
    <w:rsid w:val="00D90961"/>
    <w:rsid w:val="00D939F0"/>
    <w:rsid w:val="00D93E41"/>
    <w:rsid w:val="00D94603"/>
    <w:rsid w:val="00D9694A"/>
    <w:rsid w:val="00D975E6"/>
    <w:rsid w:val="00D976E1"/>
    <w:rsid w:val="00DA030A"/>
    <w:rsid w:val="00DA12EA"/>
    <w:rsid w:val="00DA1BD5"/>
    <w:rsid w:val="00DA2202"/>
    <w:rsid w:val="00DA2263"/>
    <w:rsid w:val="00DA3FF1"/>
    <w:rsid w:val="00DA49BA"/>
    <w:rsid w:val="00DA5288"/>
    <w:rsid w:val="00DA70E1"/>
    <w:rsid w:val="00DA7282"/>
    <w:rsid w:val="00DB0519"/>
    <w:rsid w:val="00DB1017"/>
    <w:rsid w:val="00DB155A"/>
    <w:rsid w:val="00DB2EB3"/>
    <w:rsid w:val="00DB3A05"/>
    <w:rsid w:val="00DB5420"/>
    <w:rsid w:val="00DC1896"/>
    <w:rsid w:val="00DC37A2"/>
    <w:rsid w:val="00DC4A12"/>
    <w:rsid w:val="00DC5D93"/>
    <w:rsid w:val="00DC5E8E"/>
    <w:rsid w:val="00DC6067"/>
    <w:rsid w:val="00DD082B"/>
    <w:rsid w:val="00DD1C44"/>
    <w:rsid w:val="00DD327E"/>
    <w:rsid w:val="00DD461E"/>
    <w:rsid w:val="00DD55DE"/>
    <w:rsid w:val="00DD5767"/>
    <w:rsid w:val="00DD6E07"/>
    <w:rsid w:val="00DE5120"/>
    <w:rsid w:val="00DE6191"/>
    <w:rsid w:val="00DE7819"/>
    <w:rsid w:val="00DE7E8B"/>
    <w:rsid w:val="00DF0838"/>
    <w:rsid w:val="00DF0903"/>
    <w:rsid w:val="00DF0DDB"/>
    <w:rsid w:val="00DF20C6"/>
    <w:rsid w:val="00DF2867"/>
    <w:rsid w:val="00DF28FA"/>
    <w:rsid w:val="00DF2D09"/>
    <w:rsid w:val="00DF2F39"/>
    <w:rsid w:val="00DF49E2"/>
    <w:rsid w:val="00DF506D"/>
    <w:rsid w:val="00DF54E8"/>
    <w:rsid w:val="00DF6701"/>
    <w:rsid w:val="00E012E2"/>
    <w:rsid w:val="00E0161B"/>
    <w:rsid w:val="00E01CF4"/>
    <w:rsid w:val="00E0342C"/>
    <w:rsid w:val="00E03B9B"/>
    <w:rsid w:val="00E042DE"/>
    <w:rsid w:val="00E04AAF"/>
    <w:rsid w:val="00E05506"/>
    <w:rsid w:val="00E05C77"/>
    <w:rsid w:val="00E05CA7"/>
    <w:rsid w:val="00E075B9"/>
    <w:rsid w:val="00E10106"/>
    <w:rsid w:val="00E107AF"/>
    <w:rsid w:val="00E1086C"/>
    <w:rsid w:val="00E11170"/>
    <w:rsid w:val="00E11FC2"/>
    <w:rsid w:val="00E12D3E"/>
    <w:rsid w:val="00E142CF"/>
    <w:rsid w:val="00E1444B"/>
    <w:rsid w:val="00E14835"/>
    <w:rsid w:val="00E1650E"/>
    <w:rsid w:val="00E17EDF"/>
    <w:rsid w:val="00E20C1C"/>
    <w:rsid w:val="00E23106"/>
    <w:rsid w:val="00E2319D"/>
    <w:rsid w:val="00E23667"/>
    <w:rsid w:val="00E24633"/>
    <w:rsid w:val="00E255EA"/>
    <w:rsid w:val="00E2791E"/>
    <w:rsid w:val="00E3079D"/>
    <w:rsid w:val="00E3095C"/>
    <w:rsid w:val="00E31662"/>
    <w:rsid w:val="00E32A29"/>
    <w:rsid w:val="00E32BF8"/>
    <w:rsid w:val="00E33C3C"/>
    <w:rsid w:val="00E369EA"/>
    <w:rsid w:val="00E4387C"/>
    <w:rsid w:val="00E44002"/>
    <w:rsid w:val="00E44623"/>
    <w:rsid w:val="00E4798D"/>
    <w:rsid w:val="00E50AFE"/>
    <w:rsid w:val="00E52C00"/>
    <w:rsid w:val="00E536AB"/>
    <w:rsid w:val="00E56109"/>
    <w:rsid w:val="00E56251"/>
    <w:rsid w:val="00E562DF"/>
    <w:rsid w:val="00E60330"/>
    <w:rsid w:val="00E6094E"/>
    <w:rsid w:val="00E60D62"/>
    <w:rsid w:val="00E6149C"/>
    <w:rsid w:val="00E62818"/>
    <w:rsid w:val="00E64695"/>
    <w:rsid w:val="00E653BB"/>
    <w:rsid w:val="00E67F9A"/>
    <w:rsid w:val="00E70C67"/>
    <w:rsid w:val="00E70D2C"/>
    <w:rsid w:val="00E7109B"/>
    <w:rsid w:val="00E72FD7"/>
    <w:rsid w:val="00E73398"/>
    <w:rsid w:val="00E7396A"/>
    <w:rsid w:val="00E74ADF"/>
    <w:rsid w:val="00E759CF"/>
    <w:rsid w:val="00E77F34"/>
    <w:rsid w:val="00E77FF1"/>
    <w:rsid w:val="00E80382"/>
    <w:rsid w:val="00E805A1"/>
    <w:rsid w:val="00E80690"/>
    <w:rsid w:val="00E80B68"/>
    <w:rsid w:val="00E83909"/>
    <w:rsid w:val="00E839E8"/>
    <w:rsid w:val="00E848B3"/>
    <w:rsid w:val="00E86DF8"/>
    <w:rsid w:val="00E87E85"/>
    <w:rsid w:val="00E9036E"/>
    <w:rsid w:val="00E90C91"/>
    <w:rsid w:val="00E94AC9"/>
    <w:rsid w:val="00E97B23"/>
    <w:rsid w:val="00EA1424"/>
    <w:rsid w:val="00EA17CD"/>
    <w:rsid w:val="00EA195F"/>
    <w:rsid w:val="00EA2892"/>
    <w:rsid w:val="00EA4CE3"/>
    <w:rsid w:val="00EA68BD"/>
    <w:rsid w:val="00EA68ED"/>
    <w:rsid w:val="00EB0B71"/>
    <w:rsid w:val="00EB2E24"/>
    <w:rsid w:val="00EB34E3"/>
    <w:rsid w:val="00EB77D0"/>
    <w:rsid w:val="00EB7E08"/>
    <w:rsid w:val="00EC0CA6"/>
    <w:rsid w:val="00EC0D55"/>
    <w:rsid w:val="00EC2A52"/>
    <w:rsid w:val="00EC2FB8"/>
    <w:rsid w:val="00EC33E6"/>
    <w:rsid w:val="00EC37D9"/>
    <w:rsid w:val="00EC3FBB"/>
    <w:rsid w:val="00EC42B4"/>
    <w:rsid w:val="00EC471B"/>
    <w:rsid w:val="00EC4ED7"/>
    <w:rsid w:val="00EC56B5"/>
    <w:rsid w:val="00EC5D21"/>
    <w:rsid w:val="00EC7102"/>
    <w:rsid w:val="00EC75D8"/>
    <w:rsid w:val="00ED02EB"/>
    <w:rsid w:val="00ED26AC"/>
    <w:rsid w:val="00ED3276"/>
    <w:rsid w:val="00ED4174"/>
    <w:rsid w:val="00ED47E9"/>
    <w:rsid w:val="00ED6189"/>
    <w:rsid w:val="00ED6E77"/>
    <w:rsid w:val="00ED70B8"/>
    <w:rsid w:val="00EE0524"/>
    <w:rsid w:val="00EE0B6A"/>
    <w:rsid w:val="00EE1426"/>
    <w:rsid w:val="00EE311F"/>
    <w:rsid w:val="00EE42CB"/>
    <w:rsid w:val="00EE6340"/>
    <w:rsid w:val="00EE645D"/>
    <w:rsid w:val="00EE6745"/>
    <w:rsid w:val="00EE7879"/>
    <w:rsid w:val="00EE7D0C"/>
    <w:rsid w:val="00EF00E3"/>
    <w:rsid w:val="00EF1091"/>
    <w:rsid w:val="00EF1A02"/>
    <w:rsid w:val="00EF21D6"/>
    <w:rsid w:val="00EF2565"/>
    <w:rsid w:val="00EF343B"/>
    <w:rsid w:val="00EF68F7"/>
    <w:rsid w:val="00F00D6D"/>
    <w:rsid w:val="00F00E46"/>
    <w:rsid w:val="00F11EE6"/>
    <w:rsid w:val="00F12C18"/>
    <w:rsid w:val="00F13E1F"/>
    <w:rsid w:val="00F14A94"/>
    <w:rsid w:val="00F16003"/>
    <w:rsid w:val="00F1701F"/>
    <w:rsid w:val="00F17B21"/>
    <w:rsid w:val="00F17C0D"/>
    <w:rsid w:val="00F20AA1"/>
    <w:rsid w:val="00F2202B"/>
    <w:rsid w:val="00F240D2"/>
    <w:rsid w:val="00F24FD8"/>
    <w:rsid w:val="00F255FC"/>
    <w:rsid w:val="00F3100D"/>
    <w:rsid w:val="00F328CE"/>
    <w:rsid w:val="00F331E1"/>
    <w:rsid w:val="00F337AF"/>
    <w:rsid w:val="00F33FF3"/>
    <w:rsid w:val="00F3491C"/>
    <w:rsid w:val="00F35FFD"/>
    <w:rsid w:val="00F42400"/>
    <w:rsid w:val="00F42BB3"/>
    <w:rsid w:val="00F450E3"/>
    <w:rsid w:val="00F46B86"/>
    <w:rsid w:val="00F501F3"/>
    <w:rsid w:val="00F50227"/>
    <w:rsid w:val="00F50F95"/>
    <w:rsid w:val="00F52FB9"/>
    <w:rsid w:val="00F5351C"/>
    <w:rsid w:val="00F578C3"/>
    <w:rsid w:val="00F60986"/>
    <w:rsid w:val="00F60A3A"/>
    <w:rsid w:val="00F6160A"/>
    <w:rsid w:val="00F619EF"/>
    <w:rsid w:val="00F61A1E"/>
    <w:rsid w:val="00F61DC7"/>
    <w:rsid w:val="00F65B19"/>
    <w:rsid w:val="00F6642E"/>
    <w:rsid w:val="00F706EA"/>
    <w:rsid w:val="00F72CA8"/>
    <w:rsid w:val="00F73BF3"/>
    <w:rsid w:val="00F75578"/>
    <w:rsid w:val="00F75DAE"/>
    <w:rsid w:val="00F769D5"/>
    <w:rsid w:val="00F77070"/>
    <w:rsid w:val="00F77F67"/>
    <w:rsid w:val="00F80006"/>
    <w:rsid w:val="00F8118B"/>
    <w:rsid w:val="00F82230"/>
    <w:rsid w:val="00F830FE"/>
    <w:rsid w:val="00F83A5F"/>
    <w:rsid w:val="00F83EAE"/>
    <w:rsid w:val="00F867E3"/>
    <w:rsid w:val="00F87F71"/>
    <w:rsid w:val="00F90D83"/>
    <w:rsid w:val="00F913A5"/>
    <w:rsid w:val="00F91A69"/>
    <w:rsid w:val="00F91F8A"/>
    <w:rsid w:val="00F9300D"/>
    <w:rsid w:val="00F95D01"/>
    <w:rsid w:val="00F96843"/>
    <w:rsid w:val="00F97A9F"/>
    <w:rsid w:val="00FA2119"/>
    <w:rsid w:val="00FA2995"/>
    <w:rsid w:val="00FA6888"/>
    <w:rsid w:val="00FA6B00"/>
    <w:rsid w:val="00FA6E55"/>
    <w:rsid w:val="00FB0208"/>
    <w:rsid w:val="00FB1C08"/>
    <w:rsid w:val="00FB1E3C"/>
    <w:rsid w:val="00FB316F"/>
    <w:rsid w:val="00FB3A87"/>
    <w:rsid w:val="00FB4DC9"/>
    <w:rsid w:val="00FB68A2"/>
    <w:rsid w:val="00FC129C"/>
    <w:rsid w:val="00FC42E8"/>
    <w:rsid w:val="00FC4F58"/>
    <w:rsid w:val="00FC747F"/>
    <w:rsid w:val="00FD065B"/>
    <w:rsid w:val="00FD18BC"/>
    <w:rsid w:val="00FD19A2"/>
    <w:rsid w:val="00FD5C32"/>
    <w:rsid w:val="00FD77A4"/>
    <w:rsid w:val="00FE2434"/>
    <w:rsid w:val="00FE26A7"/>
    <w:rsid w:val="00FE26A9"/>
    <w:rsid w:val="00FE3DF6"/>
    <w:rsid w:val="00FE55C9"/>
    <w:rsid w:val="00FE5691"/>
    <w:rsid w:val="00FE592E"/>
    <w:rsid w:val="00FE7A1A"/>
    <w:rsid w:val="00FF0C4B"/>
    <w:rsid w:val="00FF0D88"/>
    <w:rsid w:val="00FF0E5B"/>
    <w:rsid w:val="00FF2031"/>
    <w:rsid w:val="00FF36B8"/>
    <w:rsid w:val="00FF4377"/>
    <w:rsid w:val="00FF47A9"/>
    <w:rsid w:val="00FF6E24"/>
    <w:rsid w:val="00FF7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B42"/>
    <w:pPr>
      <w:ind w:left="720"/>
      <w:contextualSpacing/>
    </w:pPr>
  </w:style>
  <w:style w:type="paragraph" w:customStyle="1" w:styleId="ConsPlusNonformat">
    <w:name w:val="ConsPlusNonformat"/>
    <w:uiPriority w:val="99"/>
    <w:rsid w:val="000127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B380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hk152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480A5-A463-41E6-8E97-7BC3D87F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10</Pages>
  <Words>2022</Words>
  <Characters>11531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ЗСНО</dc:creator>
  <cp:lastModifiedBy>Дом</cp:lastModifiedBy>
  <cp:revision>14</cp:revision>
  <dcterms:created xsi:type="dcterms:W3CDTF">2022-05-30T07:16:00Z</dcterms:created>
  <dcterms:modified xsi:type="dcterms:W3CDTF">2022-09-04T18:21:00Z</dcterms:modified>
</cp:coreProperties>
</file>