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91C" w:rsidRPr="00FD191C" w:rsidRDefault="00FD191C" w:rsidP="00FD191C">
      <w:pPr>
        <w:shd w:val="clear" w:color="auto" w:fill="FFFFFF"/>
        <w:spacing w:before="100" w:beforeAutospacing="1" w:after="285" w:line="285" w:lineRule="atLeast"/>
        <w:ind w:left="3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документов</w:t>
      </w:r>
    </w:p>
    <w:p w:rsidR="00FD191C" w:rsidRDefault="00FD191C" w:rsidP="00FD191C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обучения </w:t>
      </w:r>
      <w:r w:rsidR="00A74C25" w:rsidRPr="00A74C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программе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повышения квалификации </w:t>
      </w:r>
    </w:p>
    <w:p w:rsidR="00FD191C" w:rsidRDefault="00A74C25" w:rsidP="00FD191C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4C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FD1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Актуальные направления музыкального искусства</w:t>
      </w:r>
      <w:r w:rsidR="00FD191C" w:rsidRPr="00FD1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1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второй половины </w:t>
      </w:r>
      <w:r w:rsidR="00FD191C" w:rsidRPr="00FD1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XX – </w:t>
      </w:r>
      <w:r w:rsidR="00FD1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начала XXI веков</w:t>
      </w:r>
      <w:r w:rsidRPr="00A74C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D19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(07-11 июня 2021 г.)</w:t>
      </w:r>
    </w:p>
    <w:p w:rsidR="00F827FC" w:rsidRPr="00FD191C" w:rsidRDefault="00BD714F" w:rsidP="00FD191C">
      <w:pPr>
        <w:pStyle w:val="a3"/>
        <w:numPr>
          <w:ilvl w:val="0"/>
          <w:numId w:val="4"/>
        </w:num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на зачисление</w:t>
      </w:r>
      <w:r w:rsidR="00FD191C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</w:t>
      </w:r>
      <w:r w:rsidR="00493979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827FC" w:rsidRPr="00FD191C" w:rsidRDefault="00F827FC" w:rsidP="00FD191C">
      <w:pPr>
        <w:pStyle w:val="a3"/>
        <w:numPr>
          <w:ilvl w:val="0"/>
          <w:numId w:val="4"/>
        </w:num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н</w:t>
      </w:r>
      <w:r w:rsidR="00BD714F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обр</w:t>
      </w:r>
      <w:r w:rsidR="00FD191C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аботку персональных данных (приложение 2</w:t>
      </w:r>
      <w:r w:rsidR="00493979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2537B" w:rsidRPr="00FD191C" w:rsidRDefault="0032537B" w:rsidP="00FD191C">
      <w:pPr>
        <w:pStyle w:val="a3"/>
        <w:numPr>
          <w:ilvl w:val="0"/>
          <w:numId w:val="4"/>
        </w:num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1C">
        <w:rPr>
          <w:rFonts w:ascii="Times New Roman" w:eastAsia="Times New Roman" w:hAnsi="Times New Roman" w:cs="Times New Roman"/>
          <w:sz w:val="28"/>
          <w:szCs w:val="28"/>
        </w:rPr>
        <w:t>Заявка</w:t>
      </w:r>
      <w:r w:rsidR="0081453B" w:rsidRPr="00FD191C">
        <w:rPr>
          <w:rFonts w:ascii="Times New Roman" w:eastAsia="Times New Roman" w:hAnsi="Times New Roman" w:cs="Times New Roman"/>
          <w:sz w:val="28"/>
          <w:szCs w:val="28"/>
        </w:rPr>
        <w:t>-анкета</w:t>
      </w:r>
      <w:r w:rsidRPr="00FD191C">
        <w:rPr>
          <w:rFonts w:ascii="Times New Roman" w:eastAsia="Times New Roman" w:hAnsi="Times New Roman" w:cs="Times New Roman"/>
          <w:sz w:val="28"/>
          <w:szCs w:val="28"/>
        </w:rPr>
        <w:t xml:space="preserve"> на обучение </w:t>
      </w:r>
      <w:r w:rsidR="006220B5" w:rsidRPr="00FD191C">
        <w:rPr>
          <w:rFonts w:ascii="Times New Roman" w:eastAsia="Times New Roman" w:hAnsi="Times New Roman" w:cs="Times New Roman"/>
          <w:sz w:val="28"/>
          <w:szCs w:val="28"/>
        </w:rPr>
        <w:t>(</w:t>
      </w:r>
      <w:r w:rsidR="00FD191C" w:rsidRPr="00FD191C">
        <w:rPr>
          <w:rFonts w:ascii="Times New Roman" w:eastAsia="Times New Roman" w:hAnsi="Times New Roman" w:cs="Times New Roman"/>
          <w:sz w:val="28"/>
          <w:szCs w:val="28"/>
        </w:rPr>
        <w:t>приложение 3</w:t>
      </w:r>
      <w:r w:rsidR="006220B5" w:rsidRPr="00FD191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F827FC" w:rsidRPr="00FD191C" w:rsidRDefault="0032537B" w:rsidP="00FD191C">
      <w:pPr>
        <w:pStyle w:val="a3"/>
        <w:numPr>
          <w:ilvl w:val="0"/>
          <w:numId w:val="4"/>
        </w:num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Скан-к</w:t>
      </w:r>
      <w:r w:rsidR="000B171D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опия</w:t>
      </w:r>
      <w:r w:rsidR="00F827FC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</w:t>
      </w:r>
      <w:r w:rsidR="000B171D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спорта (1 разворот, </w:t>
      </w:r>
      <w:r w:rsidR="00257BC5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о регистрации).</w:t>
      </w:r>
    </w:p>
    <w:p w:rsidR="00F827FC" w:rsidRPr="00FD191C" w:rsidRDefault="0032537B" w:rsidP="00FD191C">
      <w:pPr>
        <w:pStyle w:val="a3"/>
        <w:numPr>
          <w:ilvl w:val="0"/>
          <w:numId w:val="4"/>
        </w:num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Скан-к</w:t>
      </w:r>
      <w:r w:rsidR="000B171D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опия</w:t>
      </w:r>
      <w:r w:rsidR="00F827FC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 об образ</w:t>
      </w:r>
      <w:r w:rsidR="00FD191C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овании (</w:t>
      </w:r>
      <w:r w:rsidR="00493979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высшем, </w:t>
      </w:r>
      <w:r w:rsidR="00FD191C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аспирантура, </w:t>
      </w:r>
      <w:r w:rsidR="00493979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приложения).</w:t>
      </w:r>
    </w:p>
    <w:p w:rsidR="0032537B" w:rsidRPr="00FD191C" w:rsidRDefault="00A945F3" w:rsidP="00FD191C">
      <w:pPr>
        <w:pStyle w:val="a3"/>
        <w:numPr>
          <w:ilvl w:val="0"/>
          <w:numId w:val="4"/>
        </w:num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Скан-к</w:t>
      </w:r>
      <w:r w:rsidR="00257BC5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опия</w:t>
      </w:r>
      <w:r w:rsidR="00F827FC" w:rsidRPr="00FD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документа, подтверждающего смену фамилии (свидетельство о браке, о расторжении брака, о смене имени и фамилии) (в случае расхождения фамилии в дипломе и паспорте).</w:t>
      </w:r>
    </w:p>
    <w:p w:rsidR="00FD191C" w:rsidRPr="00FD191C" w:rsidRDefault="00FD191C" w:rsidP="00FD191C">
      <w:p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BD1" w:rsidRPr="00333AF7" w:rsidRDefault="0032537B" w:rsidP="00FD191C">
      <w:pPr>
        <w:shd w:val="clear" w:color="auto" w:fill="FFFFFF"/>
        <w:spacing w:before="100" w:beforeAutospacing="1" w:after="285" w:line="285" w:lineRule="atLeast"/>
        <w:ind w:left="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Документы </w:t>
      </w:r>
      <w:r w:rsidR="00A32E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направляются</w:t>
      </w:r>
      <w:r w:rsidRPr="002E1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адресу электронной почты: </w:t>
      </w:r>
      <w:hyperlink r:id="rId5" w:history="1">
        <w:r w:rsidRPr="0003016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center</w:t>
        </w:r>
        <w:r w:rsidRPr="0003016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proofErr w:type="spellStart"/>
        <w:r w:rsidRPr="0003016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axu</w:t>
        </w:r>
        <w:proofErr w:type="spellEnd"/>
        <w:r w:rsidRPr="00F00BD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03016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4939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333AF7" w:rsidRPr="00333A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26 мая 2021 г.</w:t>
      </w:r>
      <w:r w:rsidR="00A32E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архивом (название архива – ФИО слушателя).</w:t>
      </w:r>
      <w:bookmarkStart w:id="0" w:name="_GoBack"/>
      <w:bookmarkEnd w:id="0"/>
    </w:p>
    <w:p w:rsidR="00FD191C" w:rsidRDefault="00FD191C" w:rsidP="00FD191C">
      <w:pPr>
        <w:shd w:val="clear" w:color="auto" w:fill="FFFFFF"/>
        <w:spacing w:before="100" w:beforeAutospacing="1" w:after="285" w:line="285" w:lineRule="atLeast"/>
        <w:ind w:left="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191C" w:rsidRDefault="00FD191C" w:rsidP="00FD191C">
      <w:pPr>
        <w:shd w:val="clear" w:color="auto" w:fill="FFFFFF"/>
        <w:spacing w:before="100" w:beforeAutospacing="1" w:after="285" w:line="285" w:lineRule="atLeast"/>
        <w:ind w:left="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191C" w:rsidRDefault="00FD191C" w:rsidP="00FD191C">
      <w:pPr>
        <w:shd w:val="clear" w:color="auto" w:fill="FFFFFF"/>
        <w:spacing w:before="100" w:beforeAutospacing="1" w:after="285" w:line="285" w:lineRule="atLeast"/>
        <w:ind w:left="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191C" w:rsidRDefault="00FD191C" w:rsidP="00FD191C">
      <w:pPr>
        <w:shd w:val="clear" w:color="auto" w:fill="FFFFFF"/>
        <w:spacing w:before="100" w:beforeAutospacing="1" w:after="285" w:line="285" w:lineRule="atLeast"/>
        <w:ind w:left="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191C" w:rsidRDefault="00FD191C" w:rsidP="00FD191C">
      <w:pPr>
        <w:shd w:val="clear" w:color="auto" w:fill="FFFFFF"/>
        <w:spacing w:before="100" w:beforeAutospacing="1" w:after="285" w:line="285" w:lineRule="atLeast"/>
        <w:ind w:left="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1758" w:rsidRDefault="0081175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8F1E95" w:rsidRPr="00C327E6" w:rsidRDefault="004E0CB1" w:rsidP="00C327E6">
      <w:pPr>
        <w:shd w:val="clear" w:color="auto" w:fill="FFFFFF"/>
        <w:spacing w:before="100" w:beforeAutospacing="1" w:after="285" w:line="285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Приложение 1</w:t>
      </w:r>
    </w:p>
    <w:p w:rsidR="004E0CB1" w:rsidRDefault="004E0CB1" w:rsidP="00FD191C">
      <w:p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253"/>
        <w:gridCol w:w="5575"/>
      </w:tblGrid>
      <w:tr w:rsidR="009D7897" w:rsidRPr="00F364B6" w:rsidTr="009D7897">
        <w:trPr>
          <w:cantSplit/>
          <w:trHeight w:val="1189"/>
        </w:trPr>
        <w:tc>
          <w:tcPr>
            <w:tcW w:w="4253" w:type="dxa"/>
          </w:tcPr>
          <w:p w:rsidR="009D7897" w:rsidRPr="00F364B6" w:rsidRDefault="009D7897" w:rsidP="004A03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75" w:type="dxa"/>
          </w:tcPr>
          <w:p w:rsidR="009D7897" w:rsidRPr="009D7897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ректора Академии</w:t>
            </w:r>
            <w:r w:rsidRPr="00F364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хорового искусства имени В.С. Попова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профессору </w:t>
            </w:r>
            <w:r w:rsidR="0006390B" w:rsidRPr="00F364B6">
              <w:rPr>
                <w:rFonts w:ascii="Times New Roman" w:hAnsi="Times New Roman" w:cs="Times New Roman"/>
                <w:sz w:val="26"/>
                <w:szCs w:val="26"/>
              </w:rPr>
              <w:t>А.В.</w:t>
            </w:r>
            <w:r w:rsidR="000639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 xml:space="preserve">Соловьёву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</w:p>
          <w:p w:rsidR="009D7897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  <w:p w:rsidR="009D7897" w:rsidRPr="00F364B6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9D7897" w:rsidRPr="00F364B6" w:rsidRDefault="009D7897" w:rsidP="004A0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9D7897" w:rsidRPr="00F364B6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  <w:p w:rsidR="009D7897" w:rsidRPr="00F364B6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9D7897" w:rsidRPr="00F364B6" w:rsidRDefault="009D7897" w:rsidP="004A0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9D7897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тел.______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</w:t>
            </w:r>
          </w:p>
          <w:p w:rsidR="009D7897" w:rsidRPr="000F51BA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___________________________________</w:t>
            </w:r>
          </w:p>
          <w:p w:rsidR="009D7897" w:rsidRPr="00F364B6" w:rsidRDefault="009D7897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D7897" w:rsidRDefault="009D7897" w:rsidP="009D7897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9D7897" w:rsidRPr="00F364B6" w:rsidRDefault="009D7897" w:rsidP="009D7897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9D7897" w:rsidRPr="00F364B6" w:rsidRDefault="009D7897" w:rsidP="009D789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9D7897" w:rsidRPr="00F364B6" w:rsidRDefault="009D7897" w:rsidP="009D789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F90792" w:rsidRDefault="009D7897" w:rsidP="009D78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Прошу зачислить меня слушателем по дополнительной профессиональной программе повышения квалификации: </w:t>
      </w:r>
      <w:r w:rsidR="00F90792">
        <w:rPr>
          <w:rFonts w:ascii="Times New Roman" w:hAnsi="Times New Roman" w:cs="Times New Roman"/>
          <w:sz w:val="26"/>
          <w:szCs w:val="26"/>
        </w:rPr>
        <w:t xml:space="preserve">«Актуальные направления музыкального искусства второй половины </w:t>
      </w:r>
      <w:r w:rsidR="00F90792" w:rsidRPr="00F90792">
        <w:rPr>
          <w:rFonts w:ascii="Times New Roman" w:hAnsi="Times New Roman" w:cs="Times New Roman"/>
          <w:sz w:val="26"/>
          <w:szCs w:val="26"/>
        </w:rPr>
        <w:t xml:space="preserve">XX – </w:t>
      </w:r>
      <w:r w:rsidR="00F90792">
        <w:rPr>
          <w:rFonts w:ascii="Times New Roman" w:hAnsi="Times New Roman" w:cs="Times New Roman"/>
          <w:sz w:val="26"/>
          <w:szCs w:val="26"/>
        </w:rPr>
        <w:t>начала</w:t>
      </w:r>
      <w:r w:rsidR="00F90792" w:rsidRPr="00F90792">
        <w:rPr>
          <w:rFonts w:ascii="Times New Roman" w:hAnsi="Times New Roman" w:cs="Times New Roman"/>
          <w:sz w:val="26"/>
          <w:szCs w:val="26"/>
        </w:rPr>
        <w:t xml:space="preserve"> XXI </w:t>
      </w:r>
      <w:r w:rsidR="00F90792">
        <w:rPr>
          <w:rFonts w:ascii="Times New Roman" w:hAnsi="Times New Roman" w:cs="Times New Roman"/>
          <w:sz w:val="26"/>
          <w:szCs w:val="26"/>
        </w:rPr>
        <w:t>веков».</w:t>
      </w:r>
    </w:p>
    <w:p w:rsidR="009D7897" w:rsidRDefault="00C327E6" w:rsidP="009D78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 обучения: очная</w:t>
      </w:r>
      <w:r w:rsidR="009D7897">
        <w:rPr>
          <w:rFonts w:ascii="Times New Roman" w:hAnsi="Times New Roman" w:cs="Times New Roman"/>
          <w:sz w:val="26"/>
          <w:szCs w:val="26"/>
        </w:rPr>
        <w:t xml:space="preserve"> с применением дистанционных образова</w:t>
      </w:r>
      <w:r>
        <w:rPr>
          <w:rFonts w:ascii="Times New Roman" w:hAnsi="Times New Roman" w:cs="Times New Roman"/>
          <w:sz w:val="26"/>
          <w:szCs w:val="26"/>
        </w:rPr>
        <w:t>тельных технологий в объеме 36 академических часов</w:t>
      </w:r>
      <w:r w:rsidR="009D7897">
        <w:rPr>
          <w:rFonts w:ascii="Times New Roman" w:hAnsi="Times New Roman" w:cs="Times New Roman"/>
          <w:sz w:val="26"/>
          <w:szCs w:val="26"/>
        </w:rPr>
        <w:t>.</w:t>
      </w:r>
    </w:p>
    <w:p w:rsidR="00C327E6" w:rsidRDefault="00C327E6" w:rsidP="009D78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327E6" w:rsidRDefault="00C327E6" w:rsidP="009D78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9D7897" w:rsidRPr="00F364B6" w:rsidRDefault="009D7897" w:rsidP="009D78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9D7897" w:rsidRPr="00F364B6" w:rsidRDefault="009D7897" w:rsidP="009D789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______________ 20</w:t>
      </w:r>
      <w:r>
        <w:rPr>
          <w:rFonts w:ascii="Times New Roman" w:hAnsi="Times New Roman"/>
          <w:sz w:val="26"/>
          <w:szCs w:val="26"/>
        </w:rPr>
        <w:t>21</w:t>
      </w:r>
      <w:r w:rsidRPr="00F364B6">
        <w:rPr>
          <w:rFonts w:ascii="Times New Roman" w:hAnsi="Times New Roman"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9D7897" w:rsidRPr="00333AF7" w:rsidRDefault="009D7897" w:rsidP="009D7897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Pr="00333AF7">
        <w:rPr>
          <w:rFonts w:ascii="Times New Roman" w:hAnsi="Times New Roman"/>
          <w:spacing w:val="-3"/>
          <w:sz w:val="26"/>
          <w:szCs w:val="26"/>
        </w:rPr>
        <w:t xml:space="preserve">                           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Pr="00333AF7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9D7897" w:rsidRPr="00F364B6" w:rsidRDefault="009D7897" w:rsidP="009D7897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C327E6" w:rsidRDefault="00C327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327E6" w:rsidRPr="00C327E6" w:rsidRDefault="00C327E6" w:rsidP="00C327E6">
      <w:pPr>
        <w:shd w:val="clear" w:color="auto" w:fill="FFFFFF"/>
        <w:spacing w:before="100" w:beforeAutospacing="1" w:after="285" w:line="285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Приложение 2</w:t>
      </w:r>
    </w:p>
    <w:p w:rsidR="00C327E6" w:rsidRDefault="00C327E6" w:rsidP="00FD191C">
      <w:p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253"/>
        <w:gridCol w:w="5575"/>
      </w:tblGrid>
      <w:tr w:rsidR="00C327E6" w:rsidRPr="00F364B6" w:rsidTr="00C327E6">
        <w:trPr>
          <w:cantSplit/>
          <w:trHeight w:val="1189"/>
        </w:trPr>
        <w:tc>
          <w:tcPr>
            <w:tcW w:w="4253" w:type="dxa"/>
          </w:tcPr>
          <w:p w:rsidR="00C327E6" w:rsidRPr="00F364B6" w:rsidRDefault="00C327E6" w:rsidP="004A03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75" w:type="dxa"/>
          </w:tcPr>
          <w:p w:rsidR="00C327E6" w:rsidRPr="00C327E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364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 w:rsidRPr="00F364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ректора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Академии</w:t>
            </w:r>
            <w:r w:rsidRPr="00F364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хорового искусства имени В.С. Попова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профессору </w:t>
            </w:r>
            <w:r w:rsidR="0006390B" w:rsidRPr="00F364B6">
              <w:rPr>
                <w:rFonts w:ascii="Times New Roman" w:hAnsi="Times New Roman" w:cs="Times New Roman"/>
                <w:sz w:val="26"/>
                <w:szCs w:val="26"/>
              </w:rPr>
              <w:t>А.В.</w:t>
            </w:r>
            <w:r w:rsidR="000639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 xml:space="preserve">Соловьёву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</w:p>
          <w:p w:rsidR="00C327E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  <w:p w:rsidR="00C327E6" w:rsidRPr="00F364B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C327E6" w:rsidRPr="00F364B6" w:rsidRDefault="00C327E6" w:rsidP="004A0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C327E6" w:rsidRPr="00F364B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  <w:p w:rsidR="00C327E6" w:rsidRPr="00F364B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C327E6" w:rsidRPr="00F364B6" w:rsidRDefault="00C327E6" w:rsidP="004A0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C327E6" w:rsidRPr="00F364B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паспорт серия________ №__________________</w:t>
            </w:r>
          </w:p>
          <w:p w:rsidR="00C327E6" w:rsidRPr="00F364B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выдан_____________________________________________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</w:t>
            </w: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дата выдач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и______________________________</w:t>
            </w:r>
          </w:p>
          <w:p w:rsidR="00C327E6" w:rsidRPr="00F364B6" w:rsidRDefault="00C327E6" w:rsidP="004A03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(дата выдачи и наименование органа, выдавшего документ)</w:t>
            </w:r>
          </w:p>
          <w:p w:rsidR="00C327E6" w:rsidRPr="00F364B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тел.______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</w:t>
            </w:r>
          </w:p>
          <w:p w:rsidR="00C327E6" w:rsidRPr="00F364B6" w:rsidRDefault="00C327E6" w:rsidP="004A03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327E6" w:rsidRPr="00F364B6" w:rsidRDefault="00C327E6" w:rsidP="00C327E6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C327E6" w:rsidRPr="00F364B6" w:rsidRDefault="00C327E6" w:rsidP="00C327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СОГЛАСИЕ</w:t>
      </w:r>
    </w:p>
    <w:p w:rsidR="00C327E6" w:rsidRPr="00F364B6" w:rsidRDefault="00C327E6" w:rsidP="00C327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на обработку персональных данных</w:t>
      </w:r>
    </w:p>
    <w:p w:rsidR="00C327E6" w:rsidRPr="00F364B6" w:rsidRDefault="00C327E6" w:rsidP="00C327E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C327E6" w:rsidRPr="00F364B6" w:rsidRDefault="00C327E6" w:rsidP="00C327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64B6">
        <w:rPr>
          <w:rFonts w:ascii="Times New Roman" w:hAnsi="Times New Roman" w:cs="Times New Roman"/>
          <w:sz w:val="26"/>
          <w:szCs w:val="26"/>
        </w:rPr>
        <w:t xml:space="preserve">Я, _________________________________________________________________, </w:t>
      </w:r>
    </w:p>
    <w:p w:rsidR="00C327E6" w:rsidRPr="00F364B6" w:rsidRDefault="00C327E6" w:rsidP="00C327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64B6">
        <w:rPr>
          <w:rFonts w:ascii="Times New Roman" w:hAnsi="Times New Roman" w:cs="Times New Roman"/>
          <w:sz w:val="20"/>
          <w:szCs w:val="20"/>
        </w:rPr>
        <w:t>(фамилия, имя, отчество полностью)</w:t>
      </w:r>
    </w:p>
    <w:p w:rsidR="00C327E6" w:rsidRPr="00F364B6" w:rsidRDefault="00C327E6" w:rsidP="00C327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364B6">
        <w:rPr>
          <w:rFonts w:ascii="Times New Roman" w:hAnsi="Times New Roman" w:cs="Times New Roman"/>
          <w:sz w:val="26"/>
          <w:szCs w:val="26"/>
        </w:rPr>
        <w:t>в соответствии со статьей 9 Федерального закона от 27 июля 2006 года №152-ФЗ «О персональных данных»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64B6">
        <w:rPr>
          <w:rFonts w:ascii="Times New Roman" w:hAnsi="Times New Roman" w:cs="Times New Roman"/>
          <w:b/>
          <w:sz w:val="26"/>
          <w:szCs w:val="26"/>
        </w:rPr>
        <w:t>даю согласие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6390B">
        <w:rPr>
          <w:rFonts w:ascii="Times New Roman" w:hAnsi="Times New Roman" w:cs="Times New Roman"/>
          <w:sz w:val="26"/>
          <w:szCs w:val="26"/>
        </w:rPr>
        <w:t>федеральному государственному бюджетному образовательному учреждению высшего образования «</w:t>
      </w:r>
      <w:r w:rsidRPr="00F364B6">
        <w:rPr>
          <w:rFonts w:ascii="Times New Roman" w:hAnsi="Times New Roman" w:cs="Times New Roman"/>
          <w:sz w:val="26"/>
          <w:szCs w:val="26"/>
        </w:rPr>
        <w:t>Академия хорового искусства имени В.С. Попова», расположенному по адресу: город Москва, ул. Фестивальная, д.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F364B6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F0081A">
        <w:rPr>
          <w:rFonts w:ascii="Times New Roman" w:hAnsi="Times New Roman" w:cs="Times New Roman"/>
          <w:sz w:val="26"/>
          <w:szCs w:val="26"/>
        </w:rPr>
        <w:t>на сбор, хранение, использование, распространение (передачу) и публикацию с</w:t>
      </w:r>
      <w:r>
        <w:rPr>
          <w:rFonts w:ascii="Times New Roman" w:hAnsi="Times New Roman" w:cs="Times New Roman"/>
          <w:sz w:val="26"/>
          <w:szCs w:val="26"/>
        </w:rPr>
        <w:t>обственных персональных данных</w:t>
      </w:r>
      <w:r w:rsidRPr="00F0081A">
        <w:rPr>
          <w:rFonts w:ascii="Times New Roman" w:hAnsi="Times New Roman" w:cs="Times New Roman"/>
          <w:sz w:val="26"/>
          <w:szCs w:val="26"/>
        </w:rPr>
        <w:t>, в том числе в сети «Интернет».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27E6" w:rsidRPr="00F364B6" w:rsidRDefault="00C327E6" w:rsidP="00C327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F364B6">
        <w:rPr>
          <w:rFonts w:ascii="Times New Roman" w:hAnsi="Times New Roman" w:cs="Times New Roman"/>
          <w:sz w:val="26"/>
          <w:szCs w:val="26"/>
        </w:rPr>
        <w:t>Настоящее согласие действует со дня его подписания до дня отзыва в письменной форме.</w:t>
      </w:r>
    </w:p>
    <w:p w:rsidR="00C327E6" w:rsidRDefault="00C327E6" w:rsidP="00C327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C327E6" w:rsidRDefault="00C327E6" w:rsidP="00C327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06390B" w:rsidRPr="00F364B6" w:rsidRDefault="0006390B" w:rsidP="00C327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C327E6" w:rsidRPr="00F364B6" w:rsidRDefault="00C327E6" w:rsidP="00C327E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______________ 20</w:t>
      </w:r>
      <w:r>
        <w:rPr>
          <w:rFonts w:ascii="Times New Roman" w:hAnsi="Times New Roman"/>
          <w:sz w:val="26"/>
          <w:szCs w:val="26"/>
        </w:rPr>
        <w:t>21</w:t>
      </w:r>
      <w:r w:rsidRPr="00F364B6">
        <w:rPr>
          <w:rFonts w:ascii="Times New Roman" w:hAnsi="Times New Roman"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C327E6" w:rsidRPr="00333AF7" w:rsidRDefault="00C327E6" w:rsidP="00C327E6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Pr="00333AF7">
        <w:rPr>
          <w:rFonts w:ascii="Times New Roman" w:hAnsi="Times New Roman"/>
          <w:spacing w:val="-3"/>
          <w:sz w:val="26"/>
          <w:szCs w:val="26"/>
        </w:rPr>
        <w:t xml:space="preserve">                           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Pr="00333AF7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C327E6" w:rsidRPr="00F364B6" w:rsidRDefault="00C327E6" w:rsidP="00C327E6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06390B" w:rsidRDefault="0006390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43E3F" w:rsidRPr="00C43E3F" w:rsidRDefault="00C43E3F" w:rsidP="00C43E3F">
      <w:pPr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Приложение 3</w:t>
      </w:r>
    </w:p>
    <w:p w:rsidR="00C43E3F" w:rsidRPr="00C43E3F" w:rsidRDefault="00C43E3F" w:rsidP="00C43E3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3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Анкета-заявка слушателя</w:t>
      </w:r>
    </w:p>
    <w:p w:rsidR="00C43E3F" w:rsidRDefault="00C43E3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2830"/>
        <w:gridCol w:w="3402"/>
        <w:gridCol w:w="3119"/>
      </w:tblGrid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Поле для заполнения </w:t>
            </w:r>
          </w:p>
        </w:tc>
        <w:tc>
          <w:tcPr>
            <w:tcW w:w="3119" w:type="dxa"/>
          </w:tcPr>
          <w:p w:rsidR="00F90792" w:rsidRDefault="00F90792" w:rsidP="004A03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Пример заполнения</w:t>
            </w: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Регион (область, край, республика) *</w:t>
            </w: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Свердловская область / Краснодарский край / Коми Республика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Фамилия, имя, отчество (полностью</w:t>
            </w:r>
            <w:r>
              <w:rPr>
                <w:rFonts w:ascii="Times New Roman" w:hAnsi="Times New Roman" w:cs="Times New Roman"/>
              </w:rPr>
              <w:t xml:space="preserve"> с фамилии</w:t>
            </w:r>
            <w:r w:rsidRPr="00EA3672">
              <w:rPr>
                <w:rFonts w:ascii="Times New Roman" w:hAnsi="Times New Roman" w:cs="Times New Roman"/>
              </w:rPr>
              <w:t>) *</w:t>
            </w: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</w:pPr>
            <w:r w:rsidRPr="00EA3672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Пол</w:t>
            </w:r>
            <w:r w:rsidRPr="00EA3672">
              <w:rPr>
                <w:rStyle w:val="freebirdformviewercomponentsquestionbaserequiredasterisk"/>
                <w:rFonts w:ascii="Times New Roman" w:hAnsi="Times New Roman" w:cs="Times New Roman"/>
                <w:spacing w:val="2"/>
                <w:shd w:val="clear" w:color="auto" w:fill="FFFFFF"/>
              </w:rPr>
              <w:t> 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CF6C55" w:rsidRDefault="00F90792" w:rsidP="004A03BF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Мужской / женский</w:t>
            </w: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Дата рождения * (формат ДД.ММ.ГГГГ)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Паспортные данные (серия, номер, место и дата выдачи, адрес регистрации по месту жительства) *</w:t>
            </w: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СНИЛС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 xml:space="preserve">Формат: 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111-222-333 00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C43E3F" w:rsidP="004A03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</w:t>
            </w:r>
            <w:r w:rsidR="00F90792" w:rsidRPr="00EA3672">
              <w:rPr>
                <w:rFonts w:ascii="Times New Roman" w:hAnsi="Times New Roman" w:cs="Times New Roman"/>
              </w:rPr>
              <w:t>есто работы (учреждение, населенный пункт, область)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Пример: МАУ ДО "ДШИ № 3" г. Орла Орловской области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Должность. Ученая степень, звание (при наличии)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Контактный телефон слушателя (мобильный)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3F4DB2">
              <w:rPr>
                <w:rFonts w:ascii="Times New Roman" w:hAnsi="Times New Roman" w:cs="Times New Roman"/>
                <w:color w:val="FF0000"/>
              </w:rPr>
              <w:t xml:space="preserve">+7 (  ) </w:t>
            </w: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Личная электронная почта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(для регистрации на обучающей платформе, получения рассылок и удостоверений)</w:t>
            </w: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Уровень образования * (профильное образование. При наличии среднего и высшего профильного образования указывать только высшее)</w:t>
            </w: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001AC9">
              <w:rPr>
                <w:rFonts w:ascii="Times New Roman" w:hAnsi="Times New Roman" w:cs="Times New Roman"/>
                <w:color w:val="FF0000"/>
                <w:u w:val="single"/>
              </w:rPr>
              <w:t>Выбрать: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среднее профессиональное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бакалавриат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высшее (</w:t>
            </w:r>
            <w:proofErr w:type="spellStart"/>
            <w:r w:rsidRPr="00001AC9">
              <w:rPr>
                <w:rFonts w:ascii="Times New Roman" w:hAnsi="Times New Roman" w:cs="Times New Roman"/>
                <w:color w:val="FF0000"/>
              </w:rPr>
              <w:t>специалитет</w:t>
            </w:r>
            <w:proofErr w:type="spellEnd"/>
            <w:r w:rsidRPr="00001AC9">
              <w:rPr>
                <w:rFonts w:ascii="Times New Roman" w:hAnsi="Times New Roman" w:cs="Times New Roman"/>
                <w:color w:val="FF0000"/>
              </w:rPr>
              <w:t>)</w:t>
            </w:r>
          </w:p>
          <w:p w:rsidR="00F90792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магистратура</w:t>
            </w:r>
          </w:p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</w:rPr>
              <w:t>ассистентура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-стажировка</w:t>
            </w:r>
          </w:p>
          <w:p w:rsidR="00F90792" w:rsidRPr="00C2694F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  <w:r w:rsidRPr="00001AC9">
              <w:rPr>
                <w:rFonts w:ascii="Times New Roman" w:hAnsi="Times New Roman" w:cs="Times New Roman"/>
                <w:color w:val="FF0000"/>
              </w:rPr>
              <w:t>аспирантура</w:t>
            </w: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Название учебного учреждения, выдавшее диплом об образовании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001AC9" w:rsidRDefault="00F90792" w:rsidP="004A03BF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Год окончания учебного учреждения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lastRenderedPageBreak/>
              <w:t>Серия и номер документа об образовании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Квалификация по диплому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Фамилия, на которую выдан диплом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</w:tr>
      <w:tr w:rsidR="00F90792" w:rsidRPr="00EA3672" w:rsidTr="00C43E3F">
        <w:tc>
          <w:tcPr>
            <w:tcW w:w="2830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  <w:r w:rsidRPr="00EA3672">
              <w:rPr>
                <w:rFonts w:ascii="Times New Roman" w:hAnsi="Times New Roman" w:cs="Times New Roman"/>
              </w:rPr>
              <w:t>Совпадает ли фамилия в паспорте и дипломе? *</w:t>
            </w: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90792" w:rsidRPr="003F4DB2" w:rsidRDefault="00F90792" w:rsidP="004A03BF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  <w:tr w:rsidR="00F90792" w:rsidRPr="00EA3672" w:rsidTr="00C43E3F">
        <w:tc>
          <w:tcPr>
            <w:tcW w:w="2830" w:type="dxa"/>
          </w:tcPr>
          <w:p w:rsidR="00F90792" w:rsidRDefault="00F90792" w:rsidP="004A03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инвалидности</w:t>
            </w:r>
            <w:r w:rsidRPr="00EA3672">
              <w:rPr>
                <w:rFonts w:ascii="Times New Roman" w:hAnsi="Times New Roman" w:cs="Times New Roman"/>
              </w:rPr>
              <w:t>*</w:t>
            </w:r>
          </w:p>
          <w:p w:rsidR="00F90792" w:rsidRPr="00784F62" w:rsidRDefault="00F90792" w:rsidP="004A03BF">
            <w:pPr>
              <w:rPr>
                <w:rFonts w:ascii="Times New Roman" w:hAnsi="Times New Roman" w:cs="Times New Roman"/>
              </w:rPr>
            </w:pPr>
          </w:p>
          <w:p w:rsidR="00F90792" w:rsidRPr="00EA3672" w:rsidRDefault="00F90792" w:rsidP="004A03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90792" w:rsidRPr="00EA3672" w:rsidRDefault="00F90792" w:rsidP="004A03BF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119" w:type="dxa"/>
          </w:tcPr>
          <w:p w:rsidR="00F90792" w:rsidRPr="003F4DB2" w:rsidRDefault="00F90792" w:rsidP="004A03BF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3F4DB2">
              <w:rPr>
                <w:rFonts w:ascii="Times New Roman" w:hAnsi="Times New Roman" w:cs="Times New Roman"/>
                <w:color w:val="FF0000"/>
                <w:u w:val="single"/>
              </w:rPr>
              <w:t>Да / нет</w:t>
            </w:r>
          </w:p>
        </w:tc>
      </w:tr>
    </w:tbl>
    <w:p w:rsidR="00C327E6" w:rsidRPr="008F1E95" w:rsidRDefault="00C327E6" w:rsidP="00FD191C">
      <w:pPr>
        <w:shd w:val="clear" w:color="auto" w:fill="FFFFFF"/>
        <w:spacing w:before="100" w:beforeAutospacing="1" w:after="285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327E6" w:rsidRPr="008F1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714F"/>
    <w:multiLevelType w:val="hybridMultilevel"/>
    <w:tmpl w:val="5E9C137C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23F6AA9"/>
    <w:multiLevelType w:val="hybridMultilevel"/>
    <w:tmpl w:val="50B21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D302C"/>
    <w:multiLevelType w:val="hybridMultilevel"/>
    <w:tmpl w:val="65CEF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168CE"/>
    <w:multiLevelType w:val="multilevel"/>
    <w:tmpl w:val="596E4CAA"/>
    <w:lvl w:ilvl="0">
      <w:start w:val="1"/>
      <w:numFmt w:val="decimal"/>
      <w:lvlText w:val="%1."/>
      <w:lvlJc w:val="left"/>
      <w:pPr>
        <w:ind w:left="207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790" w:hanging="360"/>
      </w:pPr>
    </w:lvl>
    <w:lvl w:ilvl="2">
      <w:start w:val="1"/>
      <w:numFmt w:val="lowerRoman"/>
      <w:lvlText w:val="%3."/>
      <w:lvlJc w:val="right"/>
      <w:pPr>
        <w:ind w:left="3510" w:hanging="180"/>
      </w:pPr>
    </w:lvl>
    <w:lvl w:ilvl="3">
      <w:start w:val="1"/>
      <w:numFmt w:val="decimal"/>
      <w:lvlText w:val="%4."/>
      <w:lvlJc w:val="left"/>
      <w:pPr>
        <w:ind w:left="4230" w:hanging="360"/>
      </w:pPr>
    </w:lvl>
    <w:lvl w:ilvl="4">
      <w:start w:val="1"/>
      <w:numFmt w:val="lowerLetter"/>
      <w:lvlText w:val="%5."/>
      <w:lvlJc w:val="left"/>
      <w:pPr>
        <w:ind w:left="4950" w:hanging="360"/>
      </w:pPr>
    </w:lvl>
    <w:lvl w:ilvl="5">
      <w:start w:val="1"/>
      <w:numFmt w:val="lowerRoman"/>
      <w:lvlText w:val="%6."/>
      <w:lvlJc w:val="right"/>
      <w:pPr>
        <w:ind w:left="5670" w:hanging="180"/>
      </w:pPr>
    </w:lvl>
    <w:lvl w:ilvl="6">
      <w:start w:val="1"/>
      <w:numFmt w:val="decimal"/>
      <w:lvlText w:val="%7."/>
      <w:lvlJc w:val="left"/>
      <w:pPr>
        <w:ind w:left="6390" w:hanging="360"/>
      </w:pPr>
    </w:lvl>
    <w:lvl w:ilvl="7">
      <w:start w:val="1"/>
      <w:numFmt w:val="lowerLetter"/>
      <w:lvlText w:val="%8."/>
      <w:lvlJc w:val="left"/>
      <w:pPr>
        <w:ind w:left="7110" w:hanging="360"/>
      </w:pPr>
    </w:lvl>
    <w:lvl w:ilvl="8">
      <w:start w:val="1"/>
      <w:numFmt w:val="lowerRoman"/>
      <w:lvlText w:val="%9."/>
      <w:lvlJc w:val="right"/>
      <w:pPr>
        <w:ind w:left="7830" w:hanging="180"/>
      </w:pPr>
    </w:lvl>
  </w:abstractNum>
  <w:abstractNum w:abstractNumId="4" w15:restartNumberingAfterBreak="0">
    <w:nsid w:val="6B2A6AC7"/>
    <w:multiLevelType w:val="hybridMultilevel"/>
    <w:tmpl w:val="8C121CAE"/>
    <w:lvl w:ilvl="0" w:tplc="29A064E2">
      <w:numFmt w:val="bullet"/>
      <w:lvlText w:val="·"/>
      <w:lvlJc w:val="left"/>
      <w:pPr>
        <w:ind w:left="39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4A"/>
    <w:rsid w:val="0006390B"/>
    <w:rsid w:val="000B171D"/>
    <w:rsid w:val="0014275E"/>
    <w:rsid w:val="00173205"/>
    <w:rsid w:val="00257BC5"/>
    <w:rsid w:val="002E1BC5"/>
    <w:rsid w:val="0032537B"/>
    <w:rsid w:val="00333AF7"/>
    <w:rsid w:val="00493979"/>
    <w:rsid w:val="004E0CB1"/>
    <w:rsid w:val="0058064A"/>
    <w:rsid w:val="00600246"/>
    <w:rsid w:val="006220B5"/>
    <w:rsid w:val="00757E4F"/>
    <w:rsid w:val="00777789"/>
    <w:rsid w:val="00811758"/>
    <w:rsid w:val="0081453B"/>
    <w:rsid w:val="008F1E95"/>
    <w:rsid w:val="009953A8"/>
    <w:rsid w:val="009D7897"/>
    <w:rsid w:val="00A32E51"/>
    <w:rsid w:val="00A62FD1"/>
    <w:rsid w:val="00A74C25"/>
    <w:rsid w:val="00A8350E"/>
    <w:rsid w:val="00A945F3"/>
    <w:rsid w:val="00B067A8"/>
    <w:rsid w:val="00BB2DE3"/>
    <w:rsid w:val="00BD714F"/>
    <w:rsid w:val="00C2694F"/>
    <w:rsid w:val="00C31096"/>
    <w:rsid w:val="00C327E6"/>
    <w:rsid w:val="00C43E3F"/>
    <w:rsid w:val="00D91670"/>
    <w:rsid w:val="00E14BE2"/>
    <w:rsid w:val="00E54945"/>
    <w:rsid w:val="00E97755"/>
    <w:rsid w:val="00F00BD1"/>
    <w:rsid w:val="00F827FC"/>
    <w:rsid w:val="00F90792"/>
    <w:rsid w:val="00FD191C"/>
    <w:rsid w:val="00FE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EF3FB"/>
  <w15:chartTrackingRefBased/>
  <w15:docId w15:val="{659365EF-6330-4349-9617-93AE79131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FD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E1BC5"/>
    <w:rPr>
      <w:color w:val="0563C1" w:themeColor="hyperlink"/>
      <w:u w:val="single"/>
    </w:rPr>
  </w:style>
  <w:style w:type="character" w:customStyle="1" w:styleId="freebirdformviewercomponentsquestionbaserequiredasterisk">
    <w:name w:val="freebirdformviewercomponentsquestionbaserequiredasterisk"/>
    <w:basedOn w:val="a0"/>
    <w:rsid w:val="00F90792"/>
  </w:style>
  <w:style w:type="table" w:styleId="a5">
    <w:name w:val="Table Grid"/>
    <w:basedOn w:val="a1"/>
    <w:uiPriority w:val="39"/>
    <w:rsid w:val="00F90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nter@ax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40</cp:revision>
  <dcterms:created xsi:type="dcterms:W3CDTF">2020-12-21T10:50:00Z</dcterms:created>
  <dcterms:modified xsi:type="dcterms:W3CDTF">2021-05-12T12:26:00Z</dcterms:modified>
</cp:coreProperties>
</file>