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CAA87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ВСЕРОССИЙСКАЯ ТВОРЧЕСКАЯ ОЛИМПИАДА</w:t>
      </w:r>
    </w:p>
    <w:p w14:paraId="03A6B10C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ВОКАЛЬНО-ХОРОВОГО ИСКУССТВА «СОЗВУЧИЕ»</w:t>
      </w:r>
    </w:p>
    <w:p w14:paraId="2CE2CF16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</w:rPr>
      </w:pPr>
    </w:p>
    <w:p w14:paraId="142F5288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</w:rPr>
      </w:pPr>
      <w:r>
        <w:rPr>
          <w:rFonts w:eastAsia="Times New Roman"/>
        </w:rPr>
        <w:t>2022-2023 учебный год</w:t>
      </w:r>
    </w:p>
    <w:p w14:paraId="767DE3F0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</w:p>
    <w:p w14:paraId="569E5D0B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  <w:i/>
        </w:rPr>
      </w:pPr>
      <w:r>
        <w:rPr>
          <w:rFonts w:eastAsia="Times New Roman"/>
          <w:b/>
          <w:i/>
        </w:rPr>
        <w:t>ПРОТОКОЛ</w:t>
      </w:r>
    </w:p>
    <w:p w14:paraId="146451FB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</w:rPr>
      </w:pPr>
      <w:r>
        <w:rPr>
          <w:rFonts w:eastAsia="Times New Roman"/>
        </w:rPr>
        <w:t>проведения отборочного этапа</w:t>
      </w:r>
    </w:p>
    <w:p w14:paraId="67A9BBA2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</w:p>
    <w:p w14:paraId="7590318E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14:paraId="37CA1085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</w:p>
    <w:p w14:paraId="5DE88293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14:paraId="3BE62D73" w14:textId="77777777" w:rsidR="0014246B" w:rsidRDefault="0014246B" w:rsidP="0014246B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</w:rPr>
      </w:pPr>
    </w:p>
    <w:p w14:paraId="086A6BC6" w14:textId="77777777" w:rsidR="0014246B" w:rsidRDefault="0014246B" w:rsidP="0014246B">
      <w:pPr>
        <w:widowControl/>
        <w:autoSpaceDE/>
        <w:adjustRightInd/>
        <w:rPr>
          <w:rFonts w:eastAsia="Times New Roman"/>
          <w:b/>
        </w:rPr>
      </w:pPr>
    </w:p>
    <w:p w14:paraId="75B539FB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______________________________________________________________________________</w:t>
      </w:r>
    </w:p>
    <w:p w14:paraId="447E5515" w14:textId="77777777" w:rsidR="0014246B" w:rsidRDefault="0014246B" w:rsidP="0014246B">
      <w:pPr>
        <w:widowControl/>
        <w:autoSpaceDE/>
        <w:adjustRightInd/>
        <w:jc w:val="center"/>
        <w:rPr>
          <w:rFonts w:eastAsia="Times New Roman"/>
        </w:rPr>
      </w:pPr>
      <w:r>
        <w:rPr>
          <w:rFonts w:eastAsia="Times New Roman"/>
        </w:rPr>
        <w:t>(название образовательной организации)</w:t>
      </w:r>
    </w:p>
    <w:p w14:paraId="3D92ED0E" w14:textId="77777777" w:rsidR="0014246B" w:rsidRDefault="0014246B" w:rsidP="0014246B">
      <w:pPr>
        <w:widowControl/>
        <w:autoSpaceDE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14246B" w14:paraId="621B2EA8" w14:textId="77777777" w:rsidTr="0014246B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178A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CE0B9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Специальность (отделение, образовательная программа)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0003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количество участников отборочного этапа по курсам / классам</w:t>
            </w:r>
          </w:p>
        </w:tc>
      </w:tr>
      <w:tr w:rsidR="0014246B" w14:paraId="4B8E9FFC" w14:textId="77777777" w:rsidTr="001424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CC61" w14:textId="77777777" w:rsidR="0014246B" w:rsidRDefault="0014246B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8DEB" w14:textId="77777777" w:rsidR="0014246B" w:rsidRDefault="0014246B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1A54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FDEE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35F37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14:paraId="51E88CF5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73E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14246B" w14:paraId="6550B922" w14:textId="77777777" w:rsidTr="00142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5C31" w14:textId="77777777" w:rsidR="0014246B" w:rsidRDefault="0014246B">
            <w:pPr>
              <w:widowControl/>
              <w:autoSpaceDE/>
              <w:adjustRightInd/>
              <w:spacing w:line="256" w:lineRule="auto"/>
              <w:rPr>
                <w:rFonts w:eastAsia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8EE1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27BA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EA2D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B7DC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41F8" w14:textId="77777777" w:rsidR="0014246B" w:rsidRDefault="0014246B">
            <w:pPr>
              <w:widowControl/>
              <w:autoSpaceDE/>
              <w:adjustRightInd/>
              <w:spacing w:line="256" w:lineRule="auto"/>
              <w:rPr>
                <w:rFonts w:eastAsia="Times New Roman"/>
              </w:rPr>
            </w:pPr>
          </w:p>
        </w:tc>
      </w:tr>
      <w:tr w:rsidR="0014246B" w14:paraId="7E7E502C" w14:textId="77777777" w:rsidTr="00142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38B9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F636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49C3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970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E10C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6179" w14:textId="77777777" w:rsidR="0014246B" w:rsidRDefault="0014246B">
            <w:pPr>
              <w:widowControl/>
              <w:autoSpaceDE/>
              <w:adjustRightInd/>
              <w:spacing w:line="256" w:lineRule="auto"/>
              <w:rPr>
                <w:rFonts w:eastAsia="Times New Roman"/>
              </w:rPr>
            </w:pPr>
          </w:p>
        </w:tc>
      </w:tr>
      <w:tr w:rsidR="0014246B" w14:paraId="7E678D35" w14:textId="77777777" w:rsidTr="00142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938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AEE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C09C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F677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0C3F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9EA1" w14:textId="77777777" w:rsidR="0014246B" w:rsidRDefault="0014246B">
            <w:pPr>
              <w:widowControl/>
              <w:autoSpaceDE/>
              <w:adjustRightInd/>
              <w:spacing w:line="256" w:lineRule="auto"/>
              <w:rPr>
                <w:rFonts w:eastAsia="Times New Roman"/>
              </w:rPr>
            </w:pPr>
          </w:p>
        </w:tc>
      </w:tr>
      <w:tr w:rsidR="0014246B" w14:paraId="12444A9F" w14:textId="77777777" w:rsidTr="00142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1ADF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B726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1A59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B7BF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1E7D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5DE0" w14:textId="77777777" w:rsidR="0014246B" w:rsidRDefault="0014246B">
            <w:pPr>
              <w:widowControl/>
              <w:autoSpaceDE/>
              <w:adjustRightInd/>
              <w:spacing w:line="256" w:lineRule="auto"/>
              <w:rPr>
                <w:rFonts w:eastAsia="Times New Roman"/>
              </w:rPr>
            </w:pPr>
          </w:p>
        </w:tc>
      </w:tr>
      <w:tr w:rsidR="0014246B" w14:paraId="51C28227" w14:textId="77777777" w:rsidTr="00142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6D2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  <w:p w14:paraId="5C3A941B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B915" w14:textId="77777777" w:rsidR="0014246B" w:rsidRDefault="0014246B">
            <w:pPr>
              <w:widowControl/>
              <w:autoSpaceDE/>
              <w:adjustRightInd/>
              <w:spacing w:line="256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3C57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83AF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C59D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E762" w14:textId="77777777" w:rsidR="0014246B" w:rsidRDefault="0014246B">
            <w:pPr>
              <w:widowControl/>
              <w:autoSpaceDE/>
              <w:adjustRightInd/>
              <w:spacing w:line="256" w:lineRule="auto"/>
              <w:jc w:val="center"/>
              <w:rPr>
                <w:rFonts w:eastAsia="Times New Roman"/>
              </w:rPr>
            </w:pPr>
          </w:p>
        </w:tc>
      </w:tr>
    </w:tbl>
    <w:p w14:paraId="2E07ED35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0123D855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572EF2B2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  <w:r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14:paraId="3F216AE3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000E4BB4" w14:textId="77777777" w:rsidR="0014246B" w:rsidRDefault="0014246B" w:rsidP="0014246B">
      <w:pPr>
        <w:widowControl/>
        <w:numPr>
          <w:ilvl w:val="0"/>
          <w:numId w:val="1"/>
        </w:numPr>
        <w:autoSpaceDE/>
        <w:adjustRightInd/>
        <w:contextualSpacing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</w:t>
      </w:r>
    </w:p>
    <w:p w14:paraId="3F7AE593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(ФИО (полностью) победителя (-ей) отборочного этапа олимпиады, отделение, класс или курс)</w:t>
      </w:r>
    </w:p>
    <w:p w14:paraId="68C6002F" w14:textId="77777777" w:rsidR="0014246B" w:rsidRDefault="0014246B" w:rsidP="0014246B">
      <w:pPr>
        <w:widowControl/>
        <w:numPr>
          <w:ilvl w:val="0"/>
          <w:numId w:val="1"/>
        </w:numPr>
        <w:autoSpaceDE/>
        <w:adjustRightInd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 ______________________________________________________________________</w:t>
      </w:r>
    </w:p>
    <w:p w14:paraId="0F01F301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(ФИО (полностью) 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14:paraId="58D41E5D" w14:textId="77777777" w:rsidR="0014246B" w:rsidRDefault="0014246B" w:rsidP="0014246B">
      <w:pPr>
        <w:widowControl/>
        <w:numPr>
          <w:ilvl w:val="0"/>
          <w:numId w:val="1"/>
        </w:numPr>
        <w:autoSpaceDE/>
        <w:adjustRightInd/>
        <w:contextualSpacing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</w:t>
      </w:r>
    </w:p>
    <w:p w14:paraId="5C9DCE0B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(ФИО (полностью) 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14:paraId="2CF66A4B" w14:textId="77777777" w:rsidR="0014246B" w:rsidRDefault="0014246B" w:rsidP="0014246B">
      <w:pPr>
        <w:widowControl/>
        <w:autoSpaceDE/>
        <w:adjustRightInd/>
        <w:ind w:left="720"/>
        <w:contextualSpacing/>
        <w:rPr>
          <w:rFonts w:eastAsia="Times New Roman"/>
        </w:rPr>
      </w:pPr>
    </w:p>
    <w:p w14:paraId="0458811D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525DDC0C" w14:textId="77777777" w:rsidR="0014246B" w:rsidRDefault="0014246B" w:rsidP="0014246B">
      <w:pPr>
        <w:widowControl/>
        <w:autoSpaceDE/>
        <w:adjustRightInd/>
        <w:ind w:left="720"/>
        <w:contextualSpacing/>
        <w:rPr>
          <w:rFonts w:eastAsia="Times New Roman"/>
        </w:rPr>
      </w:pPr>
    </w:p>
    <w:p w14:paraId="75CFA022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393F2825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>
        <w:rPr>
          <w:rFonts w:eastAsia="Times New Roman"/>
        </w:rPr>
        <w:tab/>
        <w:t>/ ________________</w:t>
      </w:r>
      <w:r>
        <w:rPr>
          <w:rFonts w:eastAsia="Times New Roman"/>
        </w:rPr>
        <w:tab/>
      </w:r>
    </w:p>
    <w:p w14:paraId="46F3ED94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>
        <w:rPr>
          <w:rFonts w:eastAsia="Times New Roman"/>
          <w:sz w:val="20"/>
          <w:szCs w:val="20"/>
        </w:rPr>
        <w:t>Подпись         ФИО</w:t>
      </w:r>
    </w:p>
    <w:p w14:paraId="16EE3450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4B59A9F8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  <w:r>
        <w:rPr>
          <w:rFonts w:eastAsia="Times New Roman"/>
        </w:rPr>
        <w:t>Председатель предметно-цикловой комиссии           _____________ / ______________</w:t>
      </w:r>
    </w:p>
    <w:p w14:paraId="49DA5ED1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59745BF4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>
        <w:rPr>
          <w:rFonts w:eastAsia="Times New Roman"/>
          <w:sz w:val="20"/>
          <w:szCs w:val="20"/>
        </w:rPr>
        <w:t>Подпись         ФИО</w:t>
      </w:r>
    </w:p>
    <w:p w14:paraId="5FF88C49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</w:p>
    <w:p w14:paraId="5D2AB4E5" w14:textId="77777777" w:rsidR="0014246B" w:rsidRDefault="0014246B" w:rsidP="0014246B">
      <w:pPr>
        <w:widowControl/>
        <w:autoSpaceDE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 г.</w:t>
      </w:r>
    </w:p>
    <w:p w14:paraId="20659C9C" w14:textId="4DB8A441" w:rsidR="0014246B" w:rsidRPr="0014246B" w:rsidRDefault="0014246B" w:rsidP="0014246B">
      <w:pPr>
        <w:widowControl/>
        <w:autoSpaceDE/>
        <w:adjustRightInd/>
        <w:jc w:val="both"/>
      </w:pPr>
      <w:r>
        <w:rPr>
          <w:rFonts w:eastAsia="Times New Roman"/>
        </w:rPr>
        <w:tab/>
        <w:t>М. П.</w:t>
      </w:r>
    </w:p>
    <w:sectPr w:rsidR="0014246B" w:rsidRPr="00142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20380416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46B"/>
    <w:rsid w:val="000E0863"/>
    <w:rsid w:val="0014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7964"/>
  <w15:chartTrackingRefBased/>
  <w15:docId w15:val="{A6DD84C3-C51E-45BE-B504-4F494A5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24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4">
    <w:name w:val="Font Style24"/>
    <w:basedOn w:val="a0"/>
    <w:uiPriority w:val="99"/>
    <w:rsid w:val="0014246B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Долгушин Денис</dc:creator>
  <cp:keywords/>
  <dc:description/>
  <cp:lastModifiedBy>Долгушин Денис</cp:lastModifiedBy>
  <cp:revision>1</cp:revision>
  <dcterms:created xsi:type="dcterms:W3CDTF">2022-11-16T14:57:00Z</dcterms:created>
  <dcterms:modified xsi:type="dcterms:W3CDTF">2022-11-16T14:57:00Z</dcterms:modified>
</cp:coreProperties>
</file>